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C857B9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0E4B64">
              <w:rPr>
                <w:rFonts w:hint="eastAsia"/>
                <w:u w:val="wave"/>
              </w:rPr>
              <w:t>当てはまるもの全てに</w:t>
            </w:r>
            <w:r w:rsidRPr="000E4B64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A7841" w:rsidRDefault="00EA7841" w:rsidP="00EA7841">
            <w:r>
              <w:rPr>
                <w:rFonts w:hint="eastAsia"/>
              </w:rPr>
              <w:t>□担当者が読んだ。　　□所内で配布または回覧した。</w:t>
            </w:r>
          </w:p>
          <w:p w:rsidR="00EA7841" w:rsidRPr="008E430F" w:rsidRDefault="00EA7841" w:rsidP="00EA7841">
            <w:r>
              <w:rPr>
                <w:rFonts w:hint="eastAsia"/>
              </w:rPr>
              <w:t>□所内に保管した。　　□</w:t>
            </w:r>
            <w:r w:rsidR="00306429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F86408" w:rsidRDefault="00F86408" w:rsidP="00EA7841">
            <w:r>
              <w:rPr>
                <w:rFonts w:hint="eastAsia"/>
              </w:rPr>
              <w:t>□所管</w:t>
            </w:r>
            <w:r w:rsidR="00306429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EA7841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８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 w:rsidR="00E25F0F"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25398F">
              <w:rPr>
                <w:rFonts w:hint="eastAsia"/>
              </w:rPr>
              <w:t>評価できる点</w:t>
            </w:r>
            <w:r w:rsidR="00F86408">
              <w:rPr>
                <w:rFonts w:hint="eastAsia"/>
              </w:rPr>
              <w:t>や</w:t>
            </w:r>
            <w:r w:rsidR="0025398F">
              <w:rPr>
                <w:rFonts w:hint="eastAsia"/>
              </w:rPr>
              <w:t>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A7841" w:rsidRDefault="00EA7841" w:rsidP="00EA7841">
            <w:r>
              <w:rPr>
                <w:rFonts w:hint="eastAsia"/>
              </w:rPr>
              <w:t>□担当者が読んだ。　　□所内で配布または回覧した。</w:t>
            </w:r>
          </w:p>
          <w:p w:rsidR="00EA7841" w:rsidRPr="008E430F" w:rsidRDefault="00EA7841" w:rsidP="00EA7841">
            <w:r>
              <w:rPr>
                <w:rFonts w:hint="eastAsia"/>
              </w:rPr>
              <w:t>□所内に保管した。　　□</w:t>
            </w:r>
            <w:r w:rsidR="00306429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D27B7E" w:rsidRDefault="00D27B7E" w:rsidP="00D27B7E">
            <w:r>
              <w:rPr>
                <w:rFonts w:hint="eastAsia"/>
              </w:rPr>
              <w:t>□所管</w:t>
            </w:r>
            <w:r w:rsidR="00306429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EA7841"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機関や関係者に配布した。（配布先：　　　　　　　　　　　　　　</w:t>
            </w:r>
            <w:r w:rsidR="00EA78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C857B9">
              <w:rPr>
                <w:rFonts w:ascii="BIZ UDP明朝 Medium" w:eastAsia="BIZ UDP明朝 Medium" w:hAnsi="BIZ UDP明朝 Medium" w:hint="eastAsia"/>
              </w:rPr>
              <w:t xml:space="preserve">　３０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9F2B41">
              <w:rPr>
                <w:rFonts w:hint="eastAsia"/>
              </w:rPr>
              <w:t>評価できる点や問題点</w:t>
            </w:r>
            <w:bookmarkStart w:id="0" w:name="_GoBack"/>
            <w:bookmarkEnd w:id="0"/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A7841" w:rsidRDefault="00EA7841" w:rsidP="00EA7841">
            <w:r>
              <w:rPr>
                <w:rFonts w:hint="eastAsia"/>
              </w:rPr>
              <w:t>□担当者が読んだ。　　□所内で配布または回覧した。</w:t>
            </w:r>
          </w:p>
          <w:p w:rsidR="00EA7841" w:rsidRPr="008E430F" w:rsidRDefault="00EA7841" w:rsidP="00EA7841">
            <w:r>
              <w:rPr>
                <w:rFonts w:hint="eastAsia"/>
              </w:rPr>
              <w:t>□所内に保管した。　　□</w:t>
            </w:r>
            <w:r w:rsidR="00306429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E25F0F" w:rsidRDefault="00E25F0F" w:rsidP="00E25F0F">
            <w:r>
              <w:rPr>
                <w:rFonts w:hint="eastAsia"/>
              </w:rPr>
              <w:t>□所管</w:t>
            </w:r>
            <w:r w:rsidR="00306429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EA7841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C857B9">
              <w:rPr>
                <w:rFonts w:ascii="BIZ UDP明朝 Medium" w:eastAsia="BIZ UDP明朝 Medium" w:hAnsi="BIZ UDP明朝 Medium" w:hint="eastAsia"/>
              </w:rPr>
              <w:t>１００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9F2B41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A7841" w:rsidRDefault="00EA7841" w:rsidP="00EA7841">
            <w:r>
              <w:rPr>
                <w:rFonts w:hint="eastAsia"/>
              </w:rPr>
              <w:t>□担当者が読んだ。　　□所内で配布または回覧した。</w:t>
            </w:r>
          </w:p>
          <w:p w:rsidR="00EA7841" w:rsidRPr="008E430F" w:rsidRDefault="00EA7841" w:rsidP="00EA7841">
            <w:r>
              <w:rPr>
                <w:rFonts w:hint="eastAsia"/>
              </w:rPr>
              <w:t>□所内に保管した。　　□</w:t>
            </w:r>
            <w:r w:rsidR="00306429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A3454D" w:rsidRDefault="00A3454D" w:rsidP="00CF722A">
            <w:r>
              <w:rPr>
                <w:rFonts w:hint="eastAsia"/>
              </w:rPr>
              <w:t>□所管</w:t>
            </w:r>
            <w:r w:rsidR="00306429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EA7841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C857B9">
              <w:rPr>
                <w:rFonts w:ascii="BIZ UDP明朝 Medium" w:eastAsia="BIZ UDP明朝 Medium" w:hAnsi="BIZ UDP明朝 Medium" w:hint="eastAsia"/>
              </w:rPr>
              <w:t>２０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9F2B41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A7841" w:rsidRDefault="00EA7841" w:rsidP="00EA7841">
            <w:r>
              <w:rPr>
                <w:rFonts w:hint="eastAsia"/>
              </w:rPr>
              <w:t>□担当者が読んだ。　　□所内で配布または回覧した。</w:t>
            </w:r>
          </w:p>
          <w:p w:rsidR="00EA7841" w:rsidRPr="008E430F" w:rsidRDefault="00EA7841" w:rsidP="00EA7841">
            <w:r>
              <w:rPr>
                <w:rFonts w:hint="eastAsia"/>
              </w:rPr>
              <w:t>□所内に保管した。　　□</w:t>
            </w:r>
            <w:r w:rsidR="00306429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A3454D" w:rsidRDefault="00A3454D" w:rsidP="00CF722A">
            <w:r>
              <w:rPr>
                <w:rFonts w:hint="eastAsia"/>
              </w:rPr>
              <w:t>□所管</w:t>
            </w:r>
            <w:r w:rsidR="00306429">
              <w:rPr>
                <w:rFonts w:hint="eastAsia"/>
              </w:rPr>
              <w:t>内</w:t>
            </w:r>
            <w:r>
              <w:rPr>
                <w:rFonts w:hint="eastAsia"/>
              </w:rPr>
              <w:t>の</w:t>
            </w:r>
            <w:r w:rsidR="00EA7841">
              <w:rPr>
                <w:rFonts w:hint="eastAsia"/>
              </w:rPr>
              <w:t>他</w:t>
            </w:r>
            <w:r>
              <w:rPr>
                <w:rFonts w:hint="eastAsia"/>
              </w:rPr>
              <w:t>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 </w:t>
            </w:r>
            <w:r w:rsidR="00C857B9">
              <w:rPr>
                <w:rFonts w:ascii="BIZ UDP明朝 Medium" w:eastAsia="BIZ UDP明朝 Medium" w:hAnsi="BIZ UDP明朝 Medium" w:hint="eastAsia"/>
              </w:rPr>
              <w:t>９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9F2B41">
              <w:rPr>
                <w:rFonts w:hint="eastAsia"/>
              </w:rPr>
              <w:t>評価できる点や問題点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84A" w:rsidRDefault="00BF0209" w:rsidP="0075484A">
            <w:r>
              <w:rPr>
                <w:rFonts w:hint="eastAsia"/>
              </w:rPr>
              <w:t xml:space="preserve">　</w:t>
            </w:r>
            <w:r w:rsidR="0075484A">
              <w:rPr>
                <w:rFonts w:hint="eastAsia"/>
              </w:rPr>
              <w:t>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75484A" w:rsidP="0075484A">
            <w:r>
              <w:rPr>
                <w:rFonts w:hint="eastAsia"/>
              </w:rPr>
              <w:t>※各テーマの調査研究概要案については</w:t>
            </w:r>
            <w:r w:rsidRPr="00647715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647715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647715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64771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647715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4771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BF0209" w:rsidRPr="0064771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　答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647715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647715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647715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0E4B64"/>
    <w:rsid w:val="001015F5"/>
    <w:rsid w:val="00172E0C"/>
    <w:rsid w:val="001C7C74"/>
    <w:rsid w:val="001D0F9F"/>
    <w:rsid w:val="0025398F"/>
    <w:rsid w:val="002636BA"/>
    <w:rsid w:val="00306429"/>
    <w:rsid w:val="003C1CF2"/>
    <w:rsid w:val="0045499E"/>
    <w:rsid w:val="004E72AA"/>
    <w:rsid w:val="00551665"/>
    <w:rsid w:val="00565636"/>
    <w:rsid w:val="005D49D2"/>
    <w:rsid w:val="00647715"/>
    <w:rsid w:val="006C5D40"/>
    <w:rsid w:val="0075484A"/>
    <w:rsid w:val="0080026B"/>
    <w:rsid w:val="00843015"/>
    <w:rsid w:val="00853CDD"/>
    <w:rsid w:val="00857913"/>
    <w:rsid w:val="0096068C"/>
    <w:rsid w:val="009F2B41"/>
    <w:rsid w:val="00A3454D"/>
    <w:rsid w:val="00A439DD"/>
    <w:rsid w:val="00A960E9"/>
    <w:rsid w:val="00BE4E99"/>
    <w:rsid w:val="00BF0209"/>
    <w:rsid w:val="00C857B9"/>
    <w:rsid w:val="00D27B7E"/>
    <w:rsid w:val="00D87635"/>
    <w:rsid w:val="00E25F0F"/>
    <w:rsid w:val="00E27B04"/>
    <w:rsid w:val="00EA7841"/>
    <w:rsid w:val="00EE2E71"/>
    <w:rsid w:val="00F069B3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2019-06-07T01:46:00Z</cp:lastPrinted>
  <dcterms:created xsi:type="dcterms:W3CDTF">2019-05-20T00:18:00Z</dcterms:created>
  <dcterms:modified xsi:type="dcterms:W3CDTF">2019-06-07T01:46:00Z</dcterms:modified>
</cp:coreProperties>
</file>