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28" w:type="dxa"/>
        <w:tblInd w:w="5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53CDD" w:rsidRPr="00853CDD" w:rsidTr="00565636">
        <w:trPr>
          <w:trHeight w:val="416"/>
        </w:trPr>
        <w:tc>
          <w:tcPr>
            <w:tcW w:w="3209" w:type="dxa"/>
            <w:tcBorders>
              <w:top w:val="nil"/>
              <w:left w:val="nil"/>
              <w:bottom w:val="nil"/>
            </w:tcBorders>
            <w:vAlign w:val="center"/>
          </w:tcPr>
          <w:p w:rsidR="00853CDD" w:rsidRPr="00853CDD" w:rsidRDefault="00853CDD" w:rsidP="0056563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853CDD" w:rsidRPr="00853CDD" w:rsidRDefault="00853CDD" w:rsidP="00853CD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3C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ご回答用紙</w:t>
            </w:r>
          </w:p>
        </w:tc>
        <w:tc>
          <w:tcPr>
            <w:tcW w:w="3210" w:type="dxa"/>
            <w:tcBorders>
              <w:top w:val="nil"/>
              <w:bottom w:val="nil"/>
              <w:right w:val="nil"/>
            </w:tcBorders>
            <w:vAlign w:val="center"/>
          </w:tcPr>
          <w:p w:rsidR="00853CDD" w:rsidRPr="00853CDD" w:rsidRDefault="00853CDD" w:rsidP="00853CD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［県市町村用</w:t>
            </w:r>
            <w:r w:rsidR="0082714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Ｅ</w:t>
            </w: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］</w:t>
            </w:r>
          </w:p>
        </w:tc>
      </w:tr>
    </w:tbl>
    <w:p w:rsidR="00853CDD" w:rsidRDefault="00853C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8063"/>
      </w:tblGrid>
      <w:tr w:rsidR="00853CDD" w:rsidTr="00F069B3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853CDD" w:rsidRPr="00890757" w:rsidRDefault="00853CDD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8907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設問０</w:t>
            </w:r>
          </w:p>
        </w:tc>
        <w:tc>
          <w:tcPr>
            <w:tcW w:w="8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CDD" w:rsidRPr="00890757" w:rsidRDefault="00853CDD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07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ご回答者様について</w:t>
            </w:r>
          </w:p>
        </w:tc>
      </w:tr>
      <w:tr w:rsidR="00853CDD" w:rsidTr="00F069B3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853CDD" w:rsidRDefault="00853CDD" w:rsidP="00E158AF"/>
        </w:tc>
        <w:tc>
          <w:tcPr>
            <w:tcW w:w="8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DD" w:rsidRDefault="00853CDD" w:rsidP="00E158AF">
            <w:pPr>
              <w:ind w:firstLineChars="100" w:firstLine="210"/>
            </w:pPr>
            <w:r>
              <w:rPr>
                <w:rFonts w:hint="eastAsia"/>
              </w:rPr>
              <w:t>本アンケートにお答えくださる方の氏名と所属をお書きください。</w:t>
            </w:r>
          </w:p>
        </w:tc>
      </w:tr>
      <w:tr w:rsidR="00853CDD" w:rsidTr="00F069B3">
        <w:trPr>
          <w:trHeight w:val="45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DD" w:rsidRPr="006035BB" w:rsidRDefault="00F069B3" w:rsidP="00E158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</w:t>
            </w:r>
            <w:r w:rsidR="00853CDD" w:rsidRPr="006035BB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回答</w:t>
            </w:r>
          </w:p>
        </w:tc>
        <w:tc>
          <w:tcPr>
            <w:tcW w:w="8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CDD" w:rsidRDefault="00853CDD" w:rsidP="00D87635">
            <w:r>
              <w:t xml:space="preserve">　氏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  <w:r w:rsidR="00F06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853CDD" w:rsidTr="00F069B3">
        <w:trPr>
          <w:trHeight w:val="45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DD" w:rsidRDefault="00853CDD" w:rsidP="00E158AF"/>
        </w:tc>
        <w:tc>
          <w:tcPr>
            <w:tcW w:w="8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DD" w:rsidRDefault="00853CDD" w:rsidP="00D87635">
            <w:pPr>
              <w:ind w:firstLineChars="100" w:firstLine="210"/>
            </w:pPr>
            <w:r>
              <w:rPr>
                <w:rFonts w:hint="eastAsia"/>
              </w:rPr>
              <w:t>ご</w:t>
            </w:r>
            <w:r>
              <w:t>所属</w:t>
            </w:r>
            <w:r w:rsidR="00F06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</w:tbl>
    <w:p w:rsidR="00853CDD" w:rsidRDefault="00853CDD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172E0C" w:rsidTr="00172E0C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172E0C" w:rsidRPr="00890757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設問１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2E0C" w:rsidRPr="00CC6271" w:rsidRDefault="00172E0C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当センター発行物のご活用状況について</w:t>
            </w:r>
          </w:p>
        </w:tc>
      </w:tr>
      <w:tr w:rsidR="00172E0C" w:rsidTr="00D87635">
        <w:trPr>
          <w:trHeight w:val="1191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172E0C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209" w:rsidRDefault="00172E0C" w:rsidP="00D87635">
            <w:pPr>
              <w:rPr>
                <w:rFonts w:ascii="Segoe UI Emoji" w:hAnsi="Segoe UI Emoji" w:cs="Segoe UI Emoji"/>
              </w:rPr>
            </w:pPr>
            <w:r>
              <w:rPr>
                <w:rFonts w:hint="eastAsia"/>
              </w:rPr>
              <w:t xml:space="preserve">　当センター発行物</w:t>
            </w:r>
            <w:r w:rsidR="00BF0209">
              <w:rPr>
                <w:rFonts w:hint="eastAsia"/>
              </w:rPr>
              <w:t>Ａ～E</w:t>
            </w:r>
            <w:r>
              <w:rPr>
                <w:rFonts w:hint="eastAsia"/>
              </w:rPr>
              <w:t>のご活用状況について、</w:t>
            </w:r>
            <w:r w:rsidRPr="006D47B4">
              <w:rPr>
                <w:rFonts w:hint="eastAsia"/>
                <w:u w:val="wave"/>
              </w:rPr>
              <w:t>当てはまるもの全てに</w:t>
            </w:r>
            <w:r w:rsidRPr="006D47B4">
              <w:rPr>
                <w:rFonts w:ascii="ＭＳ 明朝" w:eastAsia="ＭＳ 明朝" w:hAnsi="ＭＳ 明朝" w:hint="eastAsia"/>
                <w:u w:val="wave"/>
              </w:rPr>
              <w:t>☑</w:t>
            </w:r>
            <w:r>
              <w:rPr>
                <w:rFonts w:ascii="Segoe UI Emoji" w:hAnsi="Segoe UI Emoji" w:cs="Segoe UI Emoji" w:hint="eastAsia"/>
              </w:rPr>
              <w:t>をし、</w:t>
            </w:r>
          </w:p>
          <w:p w:rsidR="00172E0C" w:rsidRPr="00BF0209" w:rsidRDefault="00172E0C" w:rsidP="00D87635">
            <w:r>
              <w:rPr>
                <w:rFonts w:ascii="Segoe UI Emoji" w:hAnsi="Segoe UI Emoji" w:cs="Segoe UI Emoji" w:hint="eastAsia"/>
              </w:rPr>
              <w:t>かっこ（　）内に具体的にお書きください。</w:t>
            </w:r>
          </w:p>
          <w:p w:rsidR="00172E0C" w:rsidRDefault="00172E0C" w:rsidP="00D87635">
            <w:r>
              <w:rPr>
                <w:rFonts w:hint="eastAsia"/>
              </w:rPr>
              <w:t xml:space="preserve">　※</w:t>
            </w:r>
            <w:r w:rsidR="00F526DB">
              <w:rPr>
                <w:rFonts w:hint="eastAsia"/>
              </w:rPr>
              <w:t>各発行物のイメージと概要</w:t>
            </w:r>
            <w:r>
              <w:rPr>
                <w:rFonts w:hint="eastAsia"/>
              </w:rPr>
              <w:t>については</w:t>
            </w:r>
            <w:r w:rsidRPr="00FF0E66">
              <w:rPr>
                <w:rFonts w:ascii="BIZ UDPゴシック" w:eastAsia="BIZ UDPゴシック" w:hAnsi="BIZ UDPゴシック" w:hint="eastAsia"/>
              </w:rPr>
              <w:t>【参考資料１】</w:t>
            </w:r>
            <w:r>
              <w:rPr>
                <w:rFonts w:hint="eastAsia"/>
              </w:rPr>
              <w:t>をご覧ください。</w:t>
            </w:r>
          </w:p>
        </w:tc>
      </w:tr>
      <w:tr w:rsidR="00172E0C" w:rsidTr="00E25F0F">
        <w:trPr>
          <w:trHeight w:val="56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E0C" w:rsidRPr="00A960E9" w:rsidRDefault="00172E0C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発行物</w:t>
            </w:r>
            <w:r w:rsidR="00A960E9" w:rsidRPr="00A960E9">
              <w:rPr>
                <w:rFonts w:ascii="BIZ UDP明朝 Medium" w:eastAsia="BIZ UDP明朝 Medium" w:hAnsi="BIZ UDP明朝 Medium" w:hint="eastAsia"/>
                <w:szCs w:val="21"/>
              </w:rPr>
              <w:t>と</w:t>
            </w:r>
          </w:p>
          <w:p w:rsidR="00A960E9" w:rsidRPr="00A960E9" w:rsidRDefault="00A960E9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FFFFFF" w:themeColor="background1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お届け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の</w:t>
            </w: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状況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E0C" w:rsidRDefault="001D0F9F" w:rsidP="00A960E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ご 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回</w:t>
            </w:r>
            <w:r w:rsidR="00BF020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答</w:t>
            </w:r>
          </w:p>
        </w:tc>
      </w:tr>
      <w:tr w:rsidR="00F86408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F86408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A</w:t>
            </w:r>
          </w:p>
          <w:p w:rsidR="00F86408" w:rsidRPr="00A960E9" w:rsidRDefault="00F86408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960E9">
              <w:rPr>
                <w:rFonts w:ascii="BIZ UDP明朝 Medium" w:eastAsia="BIZ UDP明朝 Medium" w:hAnsi="BIZ UDP明朝 Medium" w:hint="eastAsia"/>
              </w:rPr>
              <w:t>人権学習資料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69D8" w:rsidRDefault="00BF69D8" w:rsidP="00BF69D8">
            <w:r>
              <w:rPr>
                <w:rFonts w:hint="eastAsia"/>
              </w:rPr>
              <w:t>□担当者が読んだ。　　□所内で配布または回覧した。</w:t>
            </w:r>
          </w:p>
          <w:p w:rsidR="00BF69D8" w:rsidRDefault="00BF69D8" w:rsidP="00BF69D8">
            <w:r>
              <w:rPr>
                <w:rFonts w:hint="eastAsia"/>
              </w:rPr>
              <w:t>□所内に保管した。　　□</w:t>
            </w:r>
            <w:r w:rsidR="004C5408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BF69D8" w:rsidRDefault="00BF69D8" w:rsidP="00BF69D8">
            <w:r>
              <w:rPr>
                <w:rFonts w:hint="eastAsia"/>
              </w:rPr>
              <w:t>□所管</w:t>
            </w:r>
            <w:r w:rsidR="004C5408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F86408" w:rsidRDefault="00F86408" w:rsidP="00040188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F86408" w:rsidRDefault="00F86408" w:rsidP="00040188">
            <w:r>
              <w:rPr>
                <w:rFonts w:hint="eastAsia"/>
              </w:rPr>
              <w:t xml:space="preserve">　（具体的に：　　　　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F86408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6408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25F0F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C857B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34443">
              <w:rPr>
                <w:rFonts w:ascii="BIZ UDP明朝 Medium" w:eastAsia="BIZ UDP明朝 Medium" w:hAnsi="BIZ UDP明朝 Medium" w:hint="eastAsia"/>
              </w:rPr>
              <w:t>４</w:t>
            </w:r>
            <w:r w:rsidR="0045499E">
              <w:rPr>
                <w:rFonts w:ascii="BIZ UDP明朝 Medium" w:eastAsia="BIZ UDP明朝 Medium" w:hAnsi="BIZ UDP明朝 Medium" w:hint="eastAsia"/>
              </w:rPr>
              <w:t>０</w:t>
            </w:r>
            <w:r w:rsidR="00E25F0F"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25F0F">
              <w:rPr>
                <w:rFonts w:ascii="BIZ UDP明朝 Medium" w:eastAsia="BIZ UDP明朝 Medium" w:hAnsi="BIZ UDP明朝 Medium" w:hint="eastAsia"/>
              </w:rPr>
              <w:t>2月上中旬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86408" w:rsidRDefault="00011691" w:rsidP="00040188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6B7B07">
              <w:rPr>
                <w:rFonts w:hint="eastAsia"/>
              </w:rPr>
              <w:t>評価できる点</w:t>
            </w:r>
            <w:r w:rsidR="00F86408">
              <w:rPr>
                <w:rFonts w:hint="eastAsia"/>
              </w:rPr>
              <w:t>や</w:t>
            </w:r>
            <w:r w:rsidR="006B7B07">
              <w:rPr>
                <w:rFonts w:hint="eastAsia"/>
              </w:rPr>
              <w:t>問題点</w:t>
            </w:r>
            <w:r w:rsidR="00F86408">
              <w:rPr>
                <w:rFonts w:hint="eastAsia"/>
              </w:rPr>
              <w:t>、ご要望などあればご記入ください。</w:t>
            </w:r>
          </w:p>
          <w:p w:rsidR="00F86408" w:rsidRPr="00F86408" w:rsidRDefault="00BF0209" w:rsidP="00F8640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〈</w:t>
            </w:r>
            <w:r w:rsidR="00F526DB">
              <w:rPr>
                <w:rFonts w:hint="eastAsia"/>
                <w:sz w:val="20"/>
                <w:szCs w:val="20"/>
              </w:rPr>
              <w:t>掲載</w:t>
            </w:r>
            <w:r w:rsidRPr="00F86408">
              <w:rPr>
                <w:rFonts w:hint="eastAsia"/>
                <w:sz w:val="20"/>
                <w:szCs w:val="20"/>
              </w:rPr>
              <w:t>内容、配布時期、配布方法、その他</w:t>
            </w:r>
            <w:r>
              <w:rPr>
                <w:rFonts w:hint="eastAsia"/>
                <w:sz w:val="20"/>
                <w:szCs w:val="20"/>
              </w:rPr>
              <w:t>〉</w:t>
            </w:r>
          </w:p>
          <w:p w:rsidR="00D87635" w:rsidRDefault="00D87635" w:rsidP="0004018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49530</wp:posOffset>
                      </wp:positionV>
                      <wp:extent cx="4848225" cy="3810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381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927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4pt;margin-top:3.9pt;width:381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F0209">
              <w:rPr>
                <w:rFonts w:hint="eastAsia"/>
              </w:rPr>
              <w:t xml:space="preserve">　</w:t>
            </w:r>
          </w:p>
          <w:p w:rsidR="00F86408" w:rsidRDefault="00BF0209" w:rsidP="00040188">
            <w:r>
              <w:rPr>
                <w:rFonts w:hint="eastAsia"/>
              </w:rPr>
              <w:t xml:space="preserve">　</w:t>
            </w:r>
          </w:p>
        </w:tc>
      </w:tr>
      <w:tr w:rsidR="00D27B7E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D27B7E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B</w:t>
            </w:r>
          </w:p>
          <w:p w:rsidR="00E25F0F" w:rsidRDefault="00D27B7E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研究紀要</w:t>
            </w:r>
          </w:p>
          <w:p w:rsidR="00E25F0F" w:rsidRDefault="00E25F0F" w:rsidP="00F86408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F86408">
            <w:pPr>
              <w:rPr>
                <w:rFonts w:ascii="BIZ UDP明朝 Medium" w:eastAsia="BIZ UDP明朝 Medium" w:hAnsi="BIZ UDP明朝 Medium"/>
              </w:rPr>
            </w:pPr>
          </w:p>
          <w:p w:rsidR="00D27B7E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69D8" w:rsidRDefault="00BF69D8" w:rsidP="00BF69D8">
            <w:r>
              <w:rPr>
                <w:rFonts w:hint="eastAsia"/>
              </w:rPr>
              <w:t>□担当者が読んだ。　　□所内で配布または回覧した。</w:t>
            </w:r>
          </w:p>
          <w:p w:rsidR="00BF69D8" w:rsidRDefault="00BF69D8" w:rsidP="00BF69D8">
            <w:r>
              <w:rPr>
                <w:rFonts w:hint="eastAsia"/>
              </w:rPr>
              <w:t>□所内に保管した。　　□</w:t>
            </w:r>
            <w:r w:rsidR="004C5408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BF69D8" w:rsidRDefault="00BF69D8" w:rsidP="00BF69D8">
            <w:r>
              <w:rPr>
                <w:rFonts w:hint="eastAsia"/>
              </w:rPr>
              <w:t>□所管</w:t>
            </w:r>
            <w:r w:rsidR="004C5408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D27B7E" w:rsidRDefault="00D27B7E" w:rsidP="00D27B7E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D27B7E" w:rsidRDefault="00D27B7E" w:rsidP="00D27B7E">
            <w:r>
              <w:rPr>
                <w:rFonts w:hint="eastAsia"/>
              </w:rPr>
              <w:t xml:space="preserve">　（具体的に：　　　　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25F0F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C857B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34443">
              <w:rPr>
                <w:rFonts w:ascii="BIZ UDP明朝 Medium" w:eastAsia="BIZ UDP明朝 Medium" w:hAnsi="BIZ UDP明朝 Medium" w:hint="eastAsia"/>
              </w:rPr>
              <w:t>１５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FF2DB2">
              <w:rPr>
                <w:rFonts w:hint="eastAsia"/>
              </w:rPr>
              <w:t>評価できる点</w:t>
            </w:r>
            <w:r>
              <w:rPr>
                <w:rFonts w:hint="eastAsia"/>
              </w:rPr>
              <w:t>や</w:t>
            </w:r>
            <w:r w:rsidR="00FF2DB2">
              <w:rPr>
                <w:rFonts w:hint="eastAsia"/>
              </w:rPr>
              <w:t>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1FB3EF" wp14:editId="2A46A946">
                      <wp:simplePos x="0" y="0"/>
                      <wp:positionH relativeFrom="column">
                        <wp:posOffset>59054</wp:posOffset>
                      </wp:positionH>
                      <wp:positionV relativeFrom="paragraph">
                        <wp:posOffset>9525</wp:posOffset>
                      </wp:positionV>
                      <wp:extent cx="4848225" cy="4000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D8DC1" id="大かっこ 2" o:spid="_x0000_s1026" type="#_x0000_t185" style="position:absolute;left:0;text-align:left;margin-left:4.65pt;margin-top:.75pt;width:381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E25F0F">
              <w:rPr>
                <w:rFonts w:hint="eastAsia"/>
              </w:rPr>
              <w:t xml:space="preserve">　</w:t>
            </w:r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  <w:tr w:rsidR="00E25F0F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25F0F" w:rsidRPr="001D0F9F" w:rsidRDefault="00E25F0F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C</w:t>
            </w:r>
          </w:p>
          <w:p w:rsidR="00E25F0F" w:rsidRDefault="00E25F0F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機関紙</w:t>
            </w:r>
          </w:p>
          <w:p w:rsidR="00E25F0F" w:rsidRDefault="00E25F0F" w:rsidP="00E25F0F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E25F0F">
            <w:pPr>
              <w:rPr>
                <w:rFonts w:ascii="BIZ UDP明朝 Medium" w:eastAsia="BIZ UDP明朝 Medium" w:hAnsi="BIZ UDP明朝 Medium"/>
              </w:rPr>
            </w:pPr>
          </w:p>
          <w:p w:rsidR="00E25F0F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69D8" w:rsidRDefault="00BF69D8" w:rsidP="00BF69D8">
            <w:r>
              <w:rPr>
                <w:rFonts w:hint="eastAsia"/>
              </w:rPr>
              <w:t>□担当者が読んだ。　　□所内で配布または回覧した。</w:t>
            </w:r>
          </w:p>
          <w:p w:rsidR="00BF69D8" w:rsidRDefault="00BF69D8" w:rsidP="00BF69D8">
            <w:r>
              <w:rPr>
                <w:rFonts w:hint="eastAsia"/>
              </w:rPr>
              <w:t>□所内に保管した。　　□</w:t>
            </w:r>
            <w:r w:rsidR="004C5408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BF69D8" w:rsidRDefault="00BF69D8" w:rsidP="00BF69D8">
            <w:r>
              <w:rPr>
                <w:rFonts w:hint="eastAsia"/>
              </w:rPr>
              <w:t>□所管</w:t>
            </w:r>
            <w:r w:rsidR="004C5408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E25F0F" w:rsidRDefault="00E25F0F" w:rsidP="00E25F0F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E25F0F" w:rsidRDefault="00E25F0F" w:rsidP="00E25F0F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E25F0F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43444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827149">
              <w:rPr>
                <w:rFonts w:ascii="BIZ UDP明朝 Medium" w:eastAsia="BIZ UDP明朝 Medium" w:hAnsi="BIZ UDP明朝 Medium" w:hint="eastAsia"/>
              </w:rPr>
              <w:t>２５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E25F0F" w:rsidRPr="00E25F0F" w:rsidRDefault="00E25F0F" w:rsidP="00E25F0F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6・１０・2月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FF2DB2">
              <w:rPr>
                <w:rFonts w:hint="eastAsia"/>
              </w:rPr>
              <w:t>評価できる点</w:t>
            </w:r>
            <w:r>
              <w:rPr>
                <w:rFonts w:hint="eastAsia"/>
              </w:rPr>
              <w:t>や</w:t>
            </w:r>
            <w:r w:rsidR="00FF2DB2">
              <w:rPr>
                <w:rFonts w:hint="eastAsia"/>
              </w:rPr>
              <w:t>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F2323E" wp14:editId="297E2D0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13970</wp:posOffset>
                      </wp:positionV>
                      <wp:extent cx="4857750" cy="3905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0" cy="3905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41D3D" id="大かっこ 3" o:spid="_x0000_s1026" type="#_x0000_t185" style="position:absolute;left:0;text-align:left;margin-left:4.65pt;margin-top:1.1pt;width:382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</w:tbl>
    <w:p w:rsidR="0080026B" w:rsidRDefault="0080026B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3454D" w:rsidTr="00CF722A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454D" w:rsidRPr="001D0F9F" w:rsidRDefault="00A3454D" w:rsidP="00CF722A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lastRenderedPageBreak/>
              <w:t>D</w:t>
            </w:r>
          </w:p>
          <w:p w:rsidR="00A3454D" w:rsidRDefault="00A3454D" w:rsidP="00CF72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人権学習教材</w:t>
            </w: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Pr="00E25F0F" w:rsidRDefault="00A3454D" w:rsidP="00CF722A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69D8" w:rsidRDefault="00BF69D8" w:rsidP="00BF69D8">
            <w:r>
              <w:rPr>
                <w:rFonts w:hint="eastAsia"/>
              </w:rPr>
              <w:t>□担当者が読んだ。　　□所内で配布または回覧した。</w:t>
            </w:r>
          </w:p>
          <w:p w:rsidR="00BF69D8" w:rsidRDefault="00BF69D8" w:rsidP="00BF69D8">
            <w:r>
              <w:rPr>
                <w:rFonts w:hint="eastAsia"/>
              </w:rPr>
              <w:t>□所内に保管した。　　□</w:t>
            </w:r>
            <w:r w:rsidR="004C5408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BF69D8" w:rsidRDefault="00BF69D8" w:rsidP="00BF69D8">
            <w:r>
              <w:rPr>
                <w:rFonts w:hint="eastAsia"/>
              </w:rPr>
              <w:t>□所管</w:t>
            </w:r>
            <w:r w:rsidR="004C5408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A3454D" w:rsidRDefault="00A3454D" w:rsidP="00CF722A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A3454D" w:rsidRDefault="00A3454D" w:rsidP="00CF722A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A3454D" w:rsidTr="00CF722A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434443">
              <w:rPr>
                <w:rFonts w:ascii="BIZ UDP明朝 Medium" w:eastAsia="BIZ UDP明朝 Medium" w:hAnsi="BIZ UDP明朝 Medium" w:hint="eastAsia"/>
              </w:rPr>
              <w:t>１</w:t>
            </w:r>
            <w:r w:rsidR="00C857B9">
              <w:rPr>
                <w:rFonts w:ascii="BIZ UDP明朝 Medium" w:eastAsia="BIZ UDP明朝 Medium" w:hAnsi="BIZ UDP明朝 Medium" w:hint="eastAsia"/>
              </w:rPr>
              <w:t>０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3454D" w:rsidRDefault="00A3454D" w:rsidP="00CF72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95AC8B" wp14:editId="3C091D9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236855</wp:posOffset>
                      </wp:positionV>
                      <wp:extent cx="4876800" cy="4095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D7993" id="大かっこ 4" o:spid="_x0000_s1026" type="#_x0000_t185" style="position:absolute;left:0;text-align:left;margin-left:3.15pt;margin-top:18.65pt;width:384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この発行物の</w:t>
            </w:r>
            <w:r w:rsidR="00FF2DB2">
              <w:rPr>
                <w:rFonts w:hint="eastAsia"/>
              </w:rPr>
              <w:t>評価できる点</w:t>
            </w:r>
            <w:r>
              <w:rPr>
                <w:rFonts w:hint="eastAsia"/>
              </w:rPr>
              <w:t>や</w:t>
            </w:r>
            <w:r w:rsidR="00FF2DB2">
              <w:rPr>
                <w:rFonts w:hint="eastAsia"/>
              </w:rPr>
              <w:t>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</w:tc>
      </w:tr>
      <w:tr w:rsidR="00A3454D" w:rsidTr="00CF722A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454D" w:rsidRPr="001D0F9F" w:rsidRDefault="00A3454D" w:rsidP="00CF722A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E</w:t>
            </w:r>
          </w:p>
          <w:p w:rsidR="00A3454D" w:rsidRDefault="00A3454D" w:rsidP="00CF72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パネルちらし</w:t>
            </w: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Pr="00E25F0F" w:rsidRDefault="00A3454D" w:rsidP="00CF722A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69D8" w:rsidRDefault="00BF69D8" w:rsidP="00BF69D8">
            <w:r>
              <w:rPr>
                <w:rFonts w:hint="eastAsia"/>
              </w:rPr>
              <w:t>□担当者が読んだ。　　□所内で配布または回覧した。</w:t>
            </w:r>
          </w:p>
          <w:p w:rsidR="00BF69D8" w:rsidRDefault="00BF69D8" w:rsidP="00BF69D8">
            <w:r>
              <w:rPr>
                <w:rFonts w:hint="eastAsia"/>
              </w:rPr>
              <w:t>□所内に保管した。　　□</w:t>
            </w:r>
            <w:r w:rsidR="004C5408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BF69D8" w:rsidRDefault="00BF69D8" w:rsidP="00BF69D8">
            <w:r>
              <w:rPr>
                <w:rFonts w:hint="eastAsia"/>
              </w:rPr>
              <w:t>□所管</w:t>
            </w:r>
            <w:r w:rsidR="004C5408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A3454D" w:rsidRDefault="00A3454D" w:rsidP="00CF722A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A3454D" w:rsidRDefault="00A3454D" w:rsidP="00CF722A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A3454D" w:rsidTr="00CF722A">
        <w:tc>
          <w:tcPr>
            <w:tcW w:w="1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 </w:t>
            </w:r>
            <w:r w:rsidR="00827149">
              <w:rPr>
                <w:rFonts w:ascii="BIZ UDP明朝 Medium" w:eastAsia="BIZ UDP明朝 Medium" w:hAnsi="BIZ UDP明朝 Medium" w:hint="eastAsia"/>
              </w:rPr>
              <w:t>３</w:t>
            </w:r>
            <w:r w:rsidR="0045499E">
              <w:rPr>
                <w:rFonts w:ascii="BIZ UDP明朝 Medium" w:eastAsia="BIZ UDP明朝 Medium" w:hAnsi="BIZ UDP明朝 Medium" w:hint="eastAsia"/>
              </w:rPr>
              <w:t>０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4D" w:rsidRDefault="00A3454D" w:rsidP="00CF72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C14CE6" wp14:editId="46AFF6F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231775</wp:posOffset>
                      </wp:positionV>
                      <wp:extent cx="4876800" cy="4095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EFCEC" id="大かっこ 5" o:spid="_x0000_s1026" type="#_x0000_t185" style="position:absolute;left:0;text-align:left;margin-left:3.15pt;margin-top:18.25pt;width:384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この発行物の</w:t>
            </w:r>
            <w:r w:rsidR="00FF2DB2">
              <w:rPr>
                <w:rFonts w:hint="eastAsia"/>
              </w:rPr>
              <w:t>評価できる点</w:t>
            </w:r>
            <w:r>
              <w:rPr>
                <w:rFonts w:hint="eastAsia"/>
              </w:rPr>
              <w:t>や</w:t>
            </w:r>
            <w:r w:rsidR="00FF2DB2">
              <w:rPr>
                <w:rFonts w:hint="eastAsia"/>
              </w:rPr>
              <w:t>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</w:tc>
      </w:tr>
    </w:tbl>
    <w:p w:rsidR="00A3454D" w:rsidRDefault="00A3454D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1134"/>
        <w:gridCol w:w="6939"/>
        <w:gridCol w:w="6"/>
      </w:tblGrid>
      <w:tr w:rsidR="00BF0209" w:rsidTr="00A3454D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BF0209" w:rsidRPr="00890757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設問２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0209" w:rsidRPr="00CC6271" w:rsidRDefault="00565636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656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・３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年度調査研究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の新テーマについて</w:t>
            </w:r>
          </w:p>
        </w:tc>
      </w:tr>
      <w:tr w:rsidR="00BF0209" w:rsidTr="00A3454D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F0209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02C" w:rsidRDefault="003B102C" w:rsidP="003B102C">
            <w:r>
              <w:rPr>
                <w:rFonts w:hint="eastAsia"/>
              </w:rPr>
              <w:t xml:space="preserve">　当センターでは、来年度から開始する調査研究のテーマとして、現在５つの案を　検討しています。この中で、特に調査研究の必要性を感じられるテーマがあれば３つまで選び、そのテーマで実施するに当たってのご意見・要望をご記入ください。</w:t>
            </w:r>
          </w:p>
          <w:p w:rsidR="00BF0209" w:rsidRDefault="003B102C" w:rsidP="003B102C">
            <w:r>
              <w:rPr>
                <w:rFonts w:hint="eastAsia"/>
              </w:rPr>
              <w:t>※各テーマの調査研究概要案については</w:t>
            </w:r>
            <w:r w:rsidRPr="00577980">
              <w:rPr>
                <w:rFonts w:ascii="ＭＳ Ｐゴシック" w:eastAsia="ＭＳ Ｐゴシック" w:hAnsi="ＭＳ Ｐゴシック" w:hint="eastAsia"/>
              </w:rPr>
              <w:t>【参考資料２】</w:t>
            </w:r>
            <w:r>
              <w:rPr>
                <w:rFonts w:hint="eastAsia"/>
              </w:rPr>
              <w:t>をご覧ください。</w:t>
            </w:r>
          </w:p>
        </w:tc>
      </w:tr>
      <w:tr w:rsidR="00BF0209" w:rsidRPr="00577980" w:rsidTr="00565636"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209" w:rsidRPr="00577980" w:rsidRDefault="00565636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5779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テーマ案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0209" w:rsidRPr="00577980" w:rsidRDefault="001D0F9F" w:rsidP="00E158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779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</w:t>
            </w:r>
            <w:r w:rsidR="00577980" w:rsidRPr="005779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意見・要望</w:t>
            </w:r>
          </w:p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577980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577980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F9F" w:rsidRPr="00577980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40" w:rsidRDefault="006C5D40"/>
        </w:tc>
      </w:tr>
    </w:tbl>
    <w:p w:rsidR="004E72AA" w:rsidRPr="00A3454D" w:rsidRDefault="00FF0E66" w:rsidP="00A3454D">
      <w:pPr>
        <w:wordWrap w:val="0"/>
        <w:spacing w:beforeLines="50" w:before="180" w:line="0" w:lineRule="atLeast"/>
        <w:jc w:val="right"/>
        <w:rPr>
          <w:sz w:val="22"/>
        </w:rPr>
      </w:pPr>
      <w:r w:rsidRPr="00A3454D">
        <w:rPr>
          <w:rFonts w:hint="eastAsia"/>
          <w:sz w:val="22"/>
        </w:rPr>
        <w:t>アンケートへのご協力に心より感謝いたします。</w:t>
      </w:r>
    </w:p>
    <w:sectPr w:rsidR="004E72AA" w:rsidRPr="00A3454D" w:rsidSect="00A3454D">
      <w:footerReference w:type="default" r:id="rId7"/>
      <w:pgSz w:w="11906" w:h="16838"/>
      <w:pgMar w:top="85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D2" w:rsidRDefault="005D49D2" w:rsidP="00073D64">
      <w:r>
        <w:separator/>
      </w:r>
    </w:p>
  </w:endnote>
  <w:endnote w:type="continuationSeparator" w:id="0">
    <w:p w:rsidR="005D49D2" w:rsidRDefault="005D49D2" w:rsidP="0007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3624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454D" w:rsidRDefault="00A3454D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454D" w:rsidRDefault="00A345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D2" w:rsidRDefault="005D49D2" w:rsidP="00073D64">
      <w:r>
        <w:separator/>
      </w:r>
    </w:p>
  </w:footnote>
  <w:footnote w:type="continuationSeparator" w:id="0">
    <w:p w:rsidR="005D49D2" w:rsidRDefault="005D49D2" w:rsidP="0007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4044"/>
    <w:multiLevelType w:val="hybridMultilevel"/>
    <w:tmpl w:val="A7EA68BA"/>
    <w:lvl w:ilvl="0" w:tplc="4B4AE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6B"/>
    <w:rsid w:val="00011691"/>
    <w:rsid w:val="00073D64"/>
    <w:rsid w:val="001015F5"/>
    <w:rsid w:val="00172E0C"/>
    <w:rsid w:val="001C7C74"/>
    <w:rsid w:val="001D0F9F"/>
    <w:rsid w:val="002636BA"/>
    <w:rsid w:val="003B102C"/>
    <w:rsid w:val="003C1CF2"/>
    <w:rsid w:val="00434443"/>
    <w:rsid w:val="0045499E"/>
    <w:rsid w:val="004C5408"/>
    <w:rsid w:val="004E72AA"/>
    <w:rsid w:val="00551665"/>
    <w:rsid w:val="00565636"/>
    <w:rsid w:val="00577980"/>
    <w:rsid w:val="005D49D2"/>
    <w:rsid w:val="006B7B07"/>
    <w:rsid w:val="006C5D40"/>
    <w:rsid w:val="006D47B4"/>
    <w:rsid w:val="0080026B"/>
    <w:rsid w:val="00827149"/>
    <w:rsid w:val="00843015"/>
    <w:rsid w:val="00853CDD"/>
    <w:rsid w:val="00857913"/>
    <w:rsid w:val="0096068C"/>
    <w:rsid w:val="00A3454D"/>
    <w:rsid w:val="00A439DD"/>
    <w:rsid w:val="00A960E9"/>
    <w:rsid w:val="00BE4E99"/>
    <w:rsid w:val="00BF0209"/>
    <w:rsid w:val="00BF69D8"/>
    <w:rsid w:val="00C857B9"/>
    <w:rsid w:val="00D27B7E"/>
    <w:rsid w:val="00D87635"/>
    <w:rsid w:val="00E25F0F"/>
    <w:rsid w:val="00E27B04"/>
    <w:rsid w:val="00EE2E71"/>
    <w:rsid w:val="00F069B3"/>
    <w:rsid w:val="00F444E4"/>
    <w:rsid w:val="00F526DB"/>
    <w:rsid w:val="00F86408"/>
    <w:rsid w:val="00FF0E66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B5A0D-9315-4A9C-999E-C3C5EFA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E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3D64"/>
  </w:style>
  <w:style w:type="paragraph" w:styleId="a7">
    <w:name w:val="footer"/>
    <w:basedOn w:val="a"/>
    <w:link w:val="a8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2019-06-07T01:49:00Z</cp:lastPrinted>
  <dcterms:created xsi:type="dcterms:W3CDTF">2019-05-20T00:20:00Z</dcterms:created>
  <dcterms:modified xsi:type="dcterms:W3CDTF">2019-06-07T01:50:00Z</dcterms:modified>
</cp:coreProperties>
</file>