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A4" w:rsidRDefault="00FC0449" w:rsidP="00FC0449">
      <w:pPr>
        <w:widowControl/>
        <w:jc w:val="left"/>
      </w:pPr>
      <w:r>
        <w:rPr>
          <w:rFonts w:hint="eastAsia"/>
        </w:rPr>
        <w:t>様式</w:t>
      </w:r>
      <w:r w:rsidR="00B118B7">
        <w:rPr>
          <w:rFonts w:hint="eastAsia"/>
        </w:rPr>
        <w:t>第１号</w:t>
      </w:r>
    </w:p>
    <w:p w:rsidR="007D13E2" w:rsidRDefault="007D13E2" w:rsidP="00FC0449">
      <w:pPr>
        <w:widowControl/>
        <w:jc w:val="center"/>
      </w:pPr>
    </w:p>
    <w:p w:rsidR="00FC0449" w:rsidRPr="003D2D5A" w:rsidRDefault="00FC0449" w:rsidP="00FC0449">
      <w:pPr>
        <w:widowControl/>
        <w:jc w:val="center"/>
        <w:rPr>
          <w:sz w:val="32"/>
          <w:szCs w:val="32"/>
        </w:rPr>
      </w:pPr>
      <w:r w:rsidRPr="003D2D5A">
        <w:rPr>
          <w:rFonts w:hint="eastAsia"/>
          <w:sz w:val="32"/>
          <w:szCs w:val="32"/>
        </w:rPr>
        <w:t>業務完了報告書</w:t>
      </w:r>
    </w:p>
    <w:p w:rsidR="00FC0449" w:rsidRPr="003B31C0" w:rsidRDefault="00FC0449" w:rsidP="00FC0449">
      <w:pPr>
        <w:widowControl/>
        <w:jc w:val="left"/>
        <w:rPr>
          <w:sz w:val="18"/>
        </w:rPr>
      </w:pPr>
    </w:p>
    <w:p w:rsidR="00FC0449" w:rsidRDefault="00FC0449" w:rsidP="00332E5F">
      <w:pPr>
        <w:widowControl/>
        <w:wordWrap w:val="0"/>
        <w:jc w:val="right"/>
      </w:pPr>
      <w:r>
        <w:rPr>
          <w:rFonts w:hint="eastAsia"/>
        </w:rPr>
        <w:t>令和　年　月　日</w:t>
      </w:r>
      <w:r w:rsidR="00332E5F">
        <w:rPr>
          <w:rFonts w:hint="eastAsia"/>
        </w:rPr>
        <w:t xml:space="preserve">　</w:t>
      </w:r>
    </w:p>
    <w:p w:rsidR="00FC0449" w:rsidRDefault="00FC0449" w:rsidP="00FC0449">
      <w:pPr>
        <w:widowControl/>
        <w:jc w:val="left"/>
      </w:pPr>
    </w:p>
    <w:p w:rsidR="00FC0449" w:rsidRDefault="00FC0449" w:rsidP="00332E5F">
      <w:pPr>
        <w:widowControl/>
        <w:ind w:firstLineChars="100" w:firstLine="231"/>
        <w:jc w:val="left"/>
      </w:pPr>
      <w:r>
        <w:rPr>
          <w:rFonts w:hint="eastAsia"/>
        </w:rPr>
        <w:t>公益社団法人鳥取県人権文化センター</w:t>
      </w:r>
    </w:p>
    <w:p w:rsidR="00FC0449" w:rsidRDefault="00FC0449" w:rsidP="00332E5F">
      <w:pPr>
        <w:widowControl/>
        <w:ind w:firstLineChars="200" w:firstLine="462"/>
        <w:jc w:val="left"/>
      </w:pPr>
      <w:r>
        <w:rPr>
          <w:rFonts w:hint="eastAsia"/>
        </w:rPr>
        <w:t>会長　前田　義機　　様</w:t>
      </w:r>
    </w:p>
    <w:p w:rsidR="00FC0449" w:rsidRPr="00FC0449" w:rsidRDefault="00FC0449" w:rsidP="00FC0449">
      <w:pPr>
        <w:widowControl/>
        <w:jc w:val="left"/>
      </w:pPr>
    </w:p>
    <w:p w:rsidR="00FC0449" w:rsidRDefault="00FC0449" w:rsidP="00FC0449">
      <w:pPr>
        <w:widowControl/>
        <w:jc w:val="left"/>
      </w:pPr>
    </w:p>
    <w:p w:rsidR="00FC0449" w:rsidRDefault="00920BAE" w:rsidP="00FC0449">
      <w:pPr>
        <w:widowControl/>
        <w:jc w:val="left"/>
      </w:pPr>
      <w:r>
        <w:rPr>
          <w:rFonts w:hint="eastAsia"/>
        </w:rPr>
        <w:t xml:space="preserve">　　　　　　　　　　　　　　　　　　　　　　</w:t>
      </w:r>
      <w:r w:rsidR="00FC0449">
        <w:rPr>
          <w:rFonts w:hint="eastAsia"/>
        </w:rPr>
        <w:t>住所</w:t>
      </w:r>
    </w:p>
    <w:p w:rsidR="00FC0449" w:rsidRDefault="00FC0449" w:rsidP="00FC0449">
      <w:pPr>
        <w:widowControl/>
        <w:jc w:val="left"/>
      </w:pPr>
      <w:r>
        <w:rPr>
          <w:rFonts w:hint="eastAsia"/>
        </w:rPr>
        <w:t xml:space="preserve">　　　　　　　　　　　　　　　　　　　　　　</w:t>
      </w:r>
      <w:r w:rsidR="00A96F2D">
        <w:rPr>
          <w:rFonts w:hint="eastAsia"/>
        </w:rPr>
        <w:t xml:space="preserve">氏名　　　　　　　　　　　</w:t>
      </w:r>
      <w:r w:rsidR="00840A49">
        <w:rPr>
          <w:rFonts w:hint="eastAsia"/>
        </w:rPr>
        <w:t xml:space="preserve">　　</w:t>
      </w:r>
      <w:r w:rsidR="00A96F2D">
        <w:fldChar w:fldCharType="begin"/>
      </w:r>
      <w:r w:rsidR="00A96F2D">
        <w:instrText xml:space="preserve"> </w:instrText>
      </w:r>
      <w:r w:rsidR="00A96F2D">
        <w:rPr>
          <w:rFonts w:hint="eastAsia"/>
        </w:rPr>
        <w:instrText>eq \o\ac(</w:instrText>
      </w:r>
      <w:r w:rsidR="00A96F2D">
        <w:rPr>
          <w:rFonts w:hint="eastAsia"/>
        </w:rPr>
        <w:instrText>○</w:instrText>
      </w:r>
      <w:r w:rsidR="00A96F2D">
        <w:rPr>
          <w:rFonts w:hint="eastAsia"/>
        </w:rPr>
        <w:instrText>,</w:instrText>
      </w:r>
      <w:r w:rsidR="00A96F2D" w:rsidRPr="00A96F2D">
        <w:rPr>
          <w:rFonts w:ascii="ＭＳ 明朝" w:hint="eastAsia"/>
          <w:position w:val="3"/>
          <w:sz w:val="15"/>
        </w:rPr>
        <w:instrText>印</w:instrText>
      </w:r>
      <w:r w:rsidR="00A96F2D">
        <w:rPr>
          <w:rFonts w:hint="eastAsia"/>
        </w:rPr>
        <w:instrText>)</w:instrText>
      </w:r>
      <w:r w:rsidR="00A96F2D">
        <w:fldChar w:fldCharType="end"/>
      </w:r>
    </w:p>
    <w:p w:rsidR="00FC0449" w:rsidRDefault="00FC0449" w:rsidP="00FC0449">
      <w:pPr>
        <w:widowControl/>
        <w:jc w:val="left"/>
      </w:pPr>
      <w:r>
        <w:rPr>
          <w:rFonts w:hint="eastAsia"/>
        </w:rPr>
        <w:t xml:space="preserve">　　　　　　　　　　　　　　　　　　　　　</w:t>
      </w:r>
      <w:r w:rsidR="00A96F2D">
        <w:rPr>
          <w:rFonts w:hint="eastAsia"/>
        </w:rPr>
        <w:t>（法人にあっては法人名及び</w:t>
      </w:r>
      <w:r>
        <w:rPr>
          <w:rFonts w:hint="eastAsia"/>
        </w:rPr>
        <w:t>代表者</w:t>
      </w:r>
      <w:r w:rsidR="00A96F2D">
        <w:rPr>
          <w:rFonts w:hint="eastAsia"/>
        </w:rPr>
        <w:t>氏名）</w:t>
      </w:r>
    </w:p>
    <w:p w:rsidR="00FC0449" w:rsidRDefault="00FC0449" w:rsidP="00FC0449">
      <w:pPr>
        <w:widowControl/>
        <w:jc w:val="left"/>
      </w:pPr>
    </w:p>
    <w:p w:rsidR="00FC0449" w:rsidRDefault="00FC0449" w:rsidP="00FC0449">
      <w:pPr>
        <w:widowControl/>
        <w:jc w:val="left"/>
      </w:pPr>
      <w:r>
        <w:rPr>
          <w:rFonts w:hint="eastAsia"/>
        </w:rPr>
        <w:t xml:space="preserve">　令和　年　月　日に業務委託契約を締結した</w:t>
      </w:r>
      <w:r w:rsidR="00007CC6">
        <w:rPr>
          <w:rFonts w:hint="eastAsia"/>
        </w:rPr>
        <w:t>令和２</w:t>
      </w:r>
      <w:bookmarkStart w:id="0" w:name="_GoBack"/>
      <w:bookmarkEnd w:id="0"/>
      <w:r w:rsidR="00007CC6">
        <w:rPr>
          <w:rFonts w:hint="eastAsia"/>
        </w:rPr>
        <w:t>年度</w:t>
      </w:r>
      <w:r w:rsidR="00B54824" w:rsidRPr="009965FF">
        <w:rPr>
          <w:rFonts w:hint="eastAsia"/>
        </w:rPr>
        <w:t>人権学習資料</w:t>
      </w:r>
      <w:r w:rsidR="00B54824">
        <w:rPr>
          <w:rFonts w:hint="eastAsia"/>
        </w:rPr>
        <w:t>（ポスター及びリーフレット）のデザイン</w:t>
      </w:r>
      <w:r w:rsidR="00B54824" w:rsidRPr="009965FF">
        <w:rPr>
          <w:rFonts w:hint="eastAsia"/>
        </w:rPr>
        <w:t>制作</w:t>
      </w:r>
      <w:r w:rsidR="00B54824">
        <w:rPr>
          <w:rFonts w:hint="eastAsia"/>
        </w:rPr>
        <w:t>・印刷・</w:t>
      </w:r>
      <w:r w:rsidR="00B54824" w:rsidRPr="009965FF">
        <w:rPr>
          <w:rFonts w:hint="eastAsia"/>
        </w:rPr>
        <w:t>配送</w:t>
      </w:r>
      <w:r>
        <w:rPr>
          <w:rFonts w:hint="eastAsia"/>
        </w:rPr>
        <w:t>業務について、下記のとおり完了したので</w:t>
      </w:r>
      <w:r w:rsidR="00007CC6">
        <w:rPr>
          <w:rFonts w:hint="eastAsia"/>
        </w:rPr>
        <w:t xml:space="preserve">　</w:t>
      </w:r>
      <w:r>
        <w:rPr>
          <w:rFonts w:hint="eastAsia"/>
        </w:rPr>
        <w:t>報告します。</w:t>
      </w:r>
    </w:p>
    <w:p w:rsidR="00FC0449" w:rsidRDefault="00FC0449" w:rsidP="00FC0449">
      <w:pPr>
        <w:widowControl/>
        <w:jc w:val="left"/>
      </w:pPr>
    </w:p>
    <w:p w:rsidR="00FC0449" w:rsidRDefault="00FC0449" w:rsidP="00FC0449">
      <w:pPr>
        <w:widowControl/>
        <w:jc w:val="center"/>
      </w:pPr>
      <w:r>
        <w:rPr>
          <w:rFonts w:hint="eastAsia"/>
        </w:rPr>
        <w:t>記</w:t>
      </w:r>
    </w:p>
    <w:p w:rsidR="005B21D6" w:rsidRDefault="005B21D6" w:rsidP="00FC0449">
      <w:pPr>
        <w:widowControl/>
        <w:jc w:val="left"/>
      </w:pPr>
    </w:p>
    <w:p w:rsidR="00370480" w:rsidRDefault="00370480" w:rsidP="005B21D6"/>
    <w:p w:rsidR="005B21D6" w:rsidRPr="009965FF" w:rsidRDefault="005B21D6" w:rsidP="005B21D6">
      <w:r>
        <w:rPr>
          <w:rFonts w:hint="eastAsia"/>
        </w:rPr>
        <w:t xml:space="preserve">　</w:t>
      </w:r>
      <w:r w:rsidRPr="009965FF">
        <w:rPr>
          <w:rFonts w:hint="eastAsia"/>
        </w:rPr>
        <w:t>（１）人権学習資料のデザイン制作</w:t>
      </w:r>
    </w:p>
    <w:p w:rsidR="005B21D6" w:rsidRPr="009965FF" w:rsidRDefault="005B21D6" w:rsidP="005B21D6">
      <w:r>
        <w:rPr>
          <w:rFonts w:hint="eastAsia"/>
        </w:rPr>
        <w:t xml:space="preserve">　</w:t>
      </w:r>
      <w:r w:rsidRPr="009965FF">
        <w:rPr>
          <w:rFonts w:hint="eastAsia"/>
        </w:rPr>
        <w:t xml:space="preserve">　</w:t>
      </w:r>
      <w:r>
        <w:rPr>
          <w:rFonts w:hint="eastAsia"/>
        </w:rPr>
        <w:t xml:space="preserve">　①</w:t>
      </w:r>
      <w:r w:rsidRPr="009965FF">
        <w:rPr>
          <w:rFonts w:hint="eastAsia"/>
        </w:rPr>
        <w:t>ポスター（Ｂ２判、縦長、カラー、日本語）</w:t>
      </w:r>
      <w:r w:rsidR="00A96F2D">
        <w:rPr>
          <w:rFonts w:hint="eastAsia"/>
        </w:rPr>
        <w:t xml:space="preserve">　</w:t>
      </w:r>
      <w:r w:rsidRPr="009965FF">
        <w:rPr>
          <w:rFonts w:hint="eastAsia"/>
        </w:rPr>
        <w:t>３種類</w:t>
      </w:r>
    </w:p>
    <w:p w:rsidR="005B21D6" w:rsidRDefault="005B21D6" w:rsidP="005B21D6">
      <w:r>
        <w:rPr>
          <w:rFonts w:hint="eastAsia"/>
        </w:rPr>
        <w:t xml:space="preserve">　　</w:t>
      </w:r>
      <w:r w:rsidRPr="009965FF">
        <w:rPr>
          <w:rFonts w:hint="eastAsia"/>
        </w:rPr>
        <w:t xml:space="preserve">　②リーフレット（Ａ３判２ツ折り、カラー、日本語）</w:t>
      </w:r>
      <w:r w:rsidR="00A96F2D">
        <w:rPr>
          <w:rFonts w:hint="eastAsia"/>
        </w:rPr>
        <w:t xml:space="preserve">　</w:t>
      </w:r>
      <w:r w:rsidRPr="009965FF">
        <w:rPr>
          <w:rFonts w:hint="eastAsia"/>
        </w:rPr>
        <w:t>１種類</w:t>
      </w:r>
    </w:p>
    <w:p w:rsidR="00AD5BA8" w:rsidRDefault="00AD5BA8" w:rsidP="005B21D6"/>
    <w:p w:rsidR="005B21D6" w:rsidRDefault="005B21D6" w:rsidP="005B21D6">
      <w:r>
        <w:rPr>
          <w:rFonts w:hint="eastAsia"/>
        </w:rPr>
        <w:t xml:space="preserve">　（２）</w:t>
      </w:r>
      <w:r w:rsidRPr="009965FF">
        <w:rPr>
          <w:rFonts w:hint="eastAsia"/>
        </w:rPr>
        <w:t>人権学習資料の印刷</w:t>
      </w:r>
    </w:p>
    <w:p w:rsidR="005B21D6" w:rsidRPr="00C24EB0" w:rsidRDefault="005B21D6" w:rsidP="005B21D6">
      <w:r>
        <w:rPr>
          <w:rFonts w:hint="eastAsia"/>
        </w:rPr>
        <w:t xml:space="preserve">　</w:t>
      </w:r>
      <w:r w:rsidRPr="009965FF">
        <w:rPr>
          <w:rFonts w:hint="eastAsia"/>
        </w:rPr>
        <w:t xml:space="preserve">　</w:t>
      </w:r>
      <w:r>
        <w:rPr>
          <w:rFonts w:hint="eastAsia"/>
        </w:rPr>
        <w:t xml:space="preserve">　①ポスター</w:t>
      </w:r>
      <w:r w:rsidRPr="009965FF">
        <w:rPr>
          <w:rFonts w:hint="eastAsia"/>
        </w:rPr>
        <w:t xml:space="preserve">　</w:t>
      </w:r>
      <w:r w:rsidR="008D5732">
        <w:rPr>
          <w:rFonts w:hint="eastAsia"/>
        </w:rPr>
        <w:t>３種×</w:t>
      </w:r>
      <w:r w:rsidRPr="009965FF">
        <w:rPr>
          <w:rFonts w:hint="eastAsia"/>
        </w:rPr>
        <w:t>３５０部</w:t>
      </w:r>
    </w:p>
    <w:p w:rsidR="005B21D6" w:rsidRDefault="005B21D6" w:rsidP="005B21D6">
      <w:r>
        <w:rPr>
          <w:rFonts w:hint="eastAsia"/>
        </w:rPr>
        <w:t xml:space="preserve">　　</w:t>
      </w:r>
      <w:r w:rsidRPr="009965FF">
        <w:rPr>
          <w:rFonts w:hint="eastAsia"/>
        </w:rPr>
        <w:t xml:space="preserve">　②リーフレット　６，５００枚</w:t>
      </w:r>
    </w:p>
    <w:p w:rsidR="00AD5BA8" w:rsidRDefault="00AD5BA8" w:rsidP="005B21D6"/>
    <w:p w:rsidR="005B21D6" w:rsidRDefault="005B21D6" w:rsidP="005B21D6">
      <w:r>
        <w:rPr>
          <w:rFonts w:hint="eastAsia"/>
        </w:rPr>
        <w:t xml:space="preserve">　</w:t>
      </w:r>
      <w:r w:rsidRPr="009965FF">
        <w:rPr>
          <w:rFonts w:hint="eastAsia"/>
        </w:rPr>
        <w:t>（</w:t>
      </w:r>
      <w:r>
        <w:rPr>
          <w:rFonts w:hint="eastAsia"/>
        </w:rPr>
        <w:t>３</w:t>
      </w:r>
      <w:r w:rsidRPr="009965FF">
        <w:rPr>
          <w:rFonts w:hint="eastAsia"/>
        </w:rPr>
        <w:t>）人権学習資料の梱包及び配送</w:t>
      </w:r>
    </w:p>
    <w:p w:rsidR="00FC0449" w:rsidRDefault="00FC0449" w:rsidP="005B21D6"/>
    <w:p w:rsidR="00AD5BA8" w:rsidRPr="00AD5BA8" w:rsidRDefault="00AD5BA8" w:rsidP="005B21D6"/>
    <w:sectPr w:rsidR="00AD5BA8" w:rsidRPr="00AD5BA8" w:rsidSect="001C5278">
      <w:pgSz w:w="11906" w:h="16838" w:code="9"/>
      <w:pgMar w:top="1134" w:right="1134" w:bottom="1134" w:left="1531" w:header="851" w:footer="992" w:gutter="0"/>
      <w:cols w:space="425"/>
      <w:docGrid w:type="linesAndChars" w:linePitch="29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00" w:rsidRDefault="00763000" w:rsidP="00A93D22">
      <w:r>
        <w:separator/>
      </w:r>
    </w:p>
  </w:endnote>
  <w:endnote w:type="continuationSeparator" w:id="0">
    <w:p w:rsidR="00763000" w:rsidRDefault="00763000" w:rsidP="00A9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00" w:rsidRDefault="00763000" w:rsidP="00A93D22">
      <w:r>
        <w:separator/>
      </w:r>
    </w:p>
  </w:footnote>
  <w:footnote w:type="continuationSeparator" w:id="0">
    <w:p w:rsidR="00763000" w:rsidRDefault="00763000" w:rsidP="00A9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1AD"/>
    <w:multiLevelType w:val="hybridMultilevel"/>
    <w:tmpl w:val="73DC5812"/>
    <w:lvl w:ilvl="0" w:tplc="862CD5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956AD"/>
    <w:multiLevelType w:val="hybridMultilevel"/>
    <w:tmpl w:val="363E3DA2"/>
    <w:lvl w:ilvl="0" w:tplc="FB220CC4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D161C44"/>
    <w:multiLevelType w:val="hybridMultilevel"/>
    <w:tmpl w:val="78888802"/>
    <w:lvl w:ilvl="0" w:tplc="B5D660D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6A2C56"/>
    <w:multiLevelType w:val="hybridMultilevel"/>
    <w:tmpl w:val="71787BE2"/>
    <w:lvl w:ilvl="0" w:tplc="FB907CB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12299B"/>
    <w:multiLevelType w:val="hybridMultilevel"/>
    <w:tmpl w:val="F5020E36"/>
    <w:lvl w:ilvl="0" w:tplc="EC180B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C1E4C"/>
    <w:multiLevelType w:val="hybridMultilevel"/>
    <w:tmpl w:val="5EEE6F84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5E40B42"/>
    <w:multiLevelType w:val="hybridMultilevel"/>
    <w:tmpl w:val="425E66E6"/>
    <w:lvl w:ilvl="0" w:tplc="A8C86D08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A0C7821"/>
    <w:multiLevelType w:val="hybridMultilevel"/>
    <w:tmpl w:val="D848BB8C"/>
    <w:lvl w:ilvl="0" w:tplc="19B4584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F4B1AC6"/>
    <w:multiLevelType w:val="hybridMultilevel"/>
    <w:tmpl w:val="9572B968"/>
    <w:lvl w:ilvl="0" w:tplc="78967352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9" w15:restartNumberingAfterBreak="0">
    <w:nsid w:val="69AF3774"/>
    <w:multiLevelType w:val="hybridMultilevel"/>
    <w:tmpl w:val="B03A2344"/>
    <w:lvl w:ilvl="0" w:tplc="AD507D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DA"/>
    <w:rsid w:val="00003F5B"/>
    <w:rsid w:val="00004E40"/>
    <w:rsid w:val="00005625"/>
    <w:rsid w:val="00007CC6"/>
    <w:rsid w:val="000110B8"/>
    <w:rsid w:val="000129C8"/>
    <w:rsid w:val="00013C1C"/>
    <w:rsid w:val="000140A9"/>
    <w:rsid w:val="00014B32"/>
    <w:rsid w:val="00015B27"/>
    <w:rsid w:val="0002240C"/>
    <w:rsid w:val="00045D53"/>
    <w:rsid w:val="00050D32"/>
    <w:rsid w:val="00056FFD"/>
    <w:rsid w:val="00080A62"/>
    <w:rsid w:val="000A7797"/>
    <w:rsid w:val="000B2F4C"/>
    <w:rsid w:val="000B663C"/>
    <w:rsid w:val="000B697E"/>
    <w:rsid w:val="000C1B03"/>
    <w:rsid w:val="000C3F5D"/>
    <w:rsid w:val="000D1F4F"/>
    <w:rsid w:val="000E3148"/>
    <w:rsid w:val="000E51A6"/>
    <w:rsid w:val="000F3EE3"/>
    <w:rsid w:val="00104D5D"/>
    <w:rsid w:val="00105BD6"/>
    <w:rsid w:val="00106910"/>
    <w:rsid w:val="001121E8"/>
    <w:rsid w:val="0011765B"/>
    <w:rsid w:val="00122E34"/>
    <w:rsid w:val="001262C2"/>
    <w:rsid w:val="00132E6C"/>
    <w:rsid w:val="00134407"/>
    <w:rsid w:val="00141379"/>
    <w:rsid w:val="001414C8"/>
    <w:rsid w:val="00142302"/>
    <w:rsid w:val="00161DA6"/>
    <w:rsid w:val="00162F41"/>
    <w:rsid w:val="00171E9B"/>
    <w:rsid w:val="00175757"/>
    <w:rsid w:val="00175A7E"/>
    <w:rsid w:val="00190F30"/>
    <w:rsid w:val="001B2287"/>
    <w:rsid w:val="001B4816"/>
    <w:rsid w:val="001C5278"/>
    <w:rsid w:val="001C6774"/>
    <w:rsid w:val="001C6D59"/>
    <w:rsid w:val="001E4FDF"/>
    <w:rsid w:val="00206368"/>
    <w:rsid w:val="002119E2"/>
    <w:rsid w:val="00212160"/>
    <w:rsid w:val="00214B1A"/>
    <w:rsid w:val="00217CCB"/>
    <w:rsid w:val="00224105"/>
    <w:rsid w:val="0022464E"/>
    <w:rsid w:val="002343FB"/>
    <w:rsid w:val="0026124B"/>
    <w:rsid w:val="002705E9"/>
    <w:rsid w:val="00272D2F"/>
    <w:rsid w:val="002734AC"/>
    <w:rsid w:val="0027448F"/>
    <w:rsid w:val="00275729"/>
    <w:rsid w:val="00285C8A"/>
    <w:rsid w:val="00287116"/>
    <w:rsid w:val="00290689"/>
    <w:rsid w:val="00291481"/>
    <w:rsid w:val="002A1BC0"/>
    <w:rsid w:val="002D5935"/>
    <w:rsid w:val="002E0FEF"/>
    <w:rsid w:val="002E44A9"/>
    <w:rsid w:val="002F1ED4"/>
    <w:rsid w:val="002F71D7"/>
    <w:rsid w:val="0031394B"/>
    <w:rsid w:val="003166DF"/>
    <w:rsid w:val="003208DF"/>
    <w:rsid w:val="00326101"/>
    <w:rsid w:val="00332E5F"/>
    <w:rsid w:val="00335319"/>
    <w:rsid w:val="00335BFF"/>
    <w:rsid w:val="003431E8"/>
    <w:rsid w:val="003442E9"/>
    <w:rsid w:val="00352AE4"/>
    <w:rsid w:val="00356BF7"/>
    <w:rsid w:val="00370480"/>
    <w:rsid w:val="003769C5"/>
    <w:rsid w:val="00382F0C"/>
    <w:rsid w:val="00384F1C"/>
    <w:rsid w:val="00394137"/>
    <w:rsid w:val="003A48DA"/>
    <w:rsid w:val="003A5757"/>
    <w:rsid w:val="003B2CDB"/>
    <w:rsid w:val="003B31C0"/>
    <w:rsid w:val="003C1CA8"/>
    <w:rsid w:val="003C430F"/>
    <w:rsid w:val="003D203E"/>
    <w:rsid w:val="003D2D5A"/>
    <w:rsid w:val="003D6126"/>
    <w:rsid w:val="003E5DBD"/>
    <w:rsid w:val="003F112E"/>
    <w:rsid w:val="003F1A86"/>
    <w:rsid w:val="00402635"/>
    <w:rsid w:val="00417674"/>
    <w:rsid w:val="00426263"/>
    <w:rsid w:val="004309A0"/>
    <w:rsid w:val="004318C6"/>
    <w:rsid w:val="00433206"/>
    <w:rsid w:val="004337A6"/>
    <w:rsid w:val="00443790"/>
    <w:rsid w:val="004440B1"/>
    <w:rsid w:val="00444E99"/>
    <w:rsid w:val="00453C77"/>
    <w:rsid w:val="00456576"/>
    <w:rsid w:val="004642B1"/>
    <w:rsid w:val="00466F97"/>
    <w:rsid w:val="004761B5"/>
    <w:rsid w:val="00482C76"/>
    <w:rsid w:val="00490730"/>
    <w:rsid w:val="004A46B1"/>
    <w:rsid w:val="004A4711"/>
    <w:rsid w:val="004A6E2F"/>
    <w:rsid w:val="004C1C93"/>
    <w:rsid w:val="004C328A"/>
    <w:rsid w:val="004C5E01"/>
    <w:rsid w:val="004D0D0E"/>
    <w:rsid w:val="004D391A"/>
    <w:rsid w:val="004E07FB"/>
    <w:rsid w:val="004E4B1B"/>
    <w:rsid w:val="004E7C44"/>
    <w:rsid w:val="004F5AB7"/>
    <w:rsid w:val="004F6318"/>
    <w:rsid w:val="00500AB3"/>
    <w:rsid w:val="0050585B"/>
    <w:rsid w:val="00541C29"/>
    <w:rsid w:val="00543E03"/>
    <w:rsid w:val="00551A53"/>
    <w:rsid w:val="005521EF"/>
    <w:rsid w:val="00567986"/>
    <w:rsid w:val="00586750"/>
    <w:rsid w:val="005917FC"/>
    <w:rsid w:val="005B0496"/>
    <w:rsid w:val="005B21D6"/>
    <w:rsid w:val="005C076D"/>
    <w:rsid w:val="005D5330"/>
    <w:rsid w:val="005D62AF"/>
    <w:rsid w:val="005E5F8A"/>
    <w:rsid w:val="005F5846"/>
    <w:rsid w:val="006041C8"/>
    <w:rsid w:val="00623EB1"/>
    <w:rsid w:val="006310A2"/>
    <w:rsid w:val="0064632B"/>
    <w:rsid w:val="00657958"/>
    <w:rsid w:val="00657C75"/>
    <w:rsid w:val="0067256A"/>
    <w:rsid w:val="0067321B"/>
    <w:rsid w:val="006948AF"/>
    <w:rsid w:val="006A5F89"/>
    <w:rsid w:val="006B3007"/>
    <w:rsid w:val="006B4272"/>
    <w:rsid w:val="006B604D"/>
    <w:rsid w:val="006B6D16"/>
    <w:rsid w:val="006C38E5"/>
    <w:rsid w:val="006C5CCA"/>
    <w:rsid w:val="006D2413"/>
    <w:rsid w:val="006E396C"/>
    <w:rsid w:val="006E5A21"/>
    <w:rsid w:val="006F36BC"/>
    <w:rsid w:val="006F6E5D"/>
    <w:rsid w:val="0071482C"/>
    <w:rsid w:val="007213FD"/>
    <w:rsid w:val="00733153"/>
    <w:rsid w:val="007342CC"/>
    <w:rsid w:val="00736A92"/>
    <w:rsid w:val="00736B00"/>
    <w:rsid w:val="00736B13"/>
    <w:rsid w:val="00753C6F"/>
    <w:rsid w:val="00756D33"/>
    <w:rsid w:val="00763000"/>
    <w:rsid w:val="00770843"/>
    <w:rsid w:val="0077135E"/>
    <w:rsid w:val="00771B8A"/>
    <w:rsid w:val="00772D26"/>
    <w:rsid w:val="007763A0"/>
    <w:rsid w:val="007A055F"/>
    <w:rsid w:val="007B3623"/>
    <w:rsid w:val="007B5BEE"/>
    <w:rsid w:val="007C1BF3"/>
    <w:rsid w:val="007D13E2"/>
    <w:rsid w:val="007E1061"/>
    <w:rsid w:val="00806714"/>
    <w:rsid w:val="008068E5"/>
    <w:rsid w:val="008073D9"/>
    <w:rsid w:val="008078E8"/>
    <w:rsid w:val="00824F13"/>
    <w:rsid w:val="00825879"/>
    <w:rsid w:val="0083264F"/>
    <w:rsid w:val="008328E1"/>
    <w:rsid w:val="008350A1"/>
    <w:rsid w:val="0083641B"/>
    <w:rsid w:val="00840A49"/>
    <w:rsid w:val="00847DE5"/>
    <w:rsid w:val="008515CB"/>
    <w:rsid w:val="00856328"/>
    <w:rsid w:val="00867B6F"/>
    <w:rsid w:val="00876CC7"/>
    <w:rsid w:val="00881A71"/>
    <w:rsid w:val="00882BE6"/>
    <w:rsid w:val="008830E4"/>
    <w:rsid w:val="0088459B"/>
    <w:rsid w:val="00891587"/>
    <w:rsid w:val="008A708A"/>
    <w:rsid w:val="008B4D31"/>
    <w:rsid w:val="008B607F"/>
    <w:rsid w:val="008C44D0"/>
    <w:rsid w:val="008D2734"/>
    <w:rsid w:val="008D5732"/>
    <w:rsid w:val="008E79D1"/>
    <w:rsid w:val="008F3ED8"/>
    <w:rsid w:val="00900713"/>
    <w:rsid w:val="009051B2"/>
    <w:rsid w:val="00907A8E"/>
    <w:rsid w:val="009140E1"/>
    <w:rsid w:val="00920BAE"/>
    <w:rsid w:val="009231CC"/>
    <w:rsid w:val="00947E7C"/>
    <w:rsid w:val="00950387"/>
    <w:rsid w:val="00950D43"/>
    <w:rsid w:val="0095406F"/>
    <w:rsid w:val="00956C13"/>
    <w:rsid w:val="0096268C"/>
    <w:rsid w:val="009658D0"/>
    <w:rsid w:val="009667CC"/>
    <w:rsid w:val="00967574"/>
    <w:rsid w:val="00971C26"/>
    <w:rsid w:val="00972F74"/>
    <w:rsid w:val="009759CD"/>
    <w:rsid w:val="00987D54"/>
    <w:rsid w:val="0099090B"/>
    <w:rsid w:val="00993207"/>
    <w:rsid w:val="009965FF"/>
    <w:rsid w:val="009A3FA6"/>
    <w:rsid w:val="009A4FA5"/>
    <w:rsid w:val="009B04D3"/>
    <w:rsid w:val="009C50EA"/>
    <w:rsid w:val="009D0A45"/>
    <w:rsid w:val="009D3A65"/>
    <w:rsid w:val="009D4657"/>
    <w:rsid w:val="009E4E66"/>
    <w:rsid w:val="009E61B9"/>
    <w:rsid w:val="009F040B"/>
    <w:rsid w:val="009F1B9B"/>
    <w:rsid w:val="009F556E"/>
    <w:rsid w:val="00A00BD8"/>
    <w:rsid w:val="00A105D7"/>
    <w:rsid w:val="00A24C23"/>
    <w:rsid w:val="00A26393"/>
    <w:rsid w:val="00A37D9B"/>
    <w:rsid w:val="00A47B4C"/>
    <w:rsid w:val="00A62753"/>
    <w:rsid w:val="00A7243F"/>
    <w:rsid w:val="00A74B8D"/>
    <w:rsid w:val="00A755A9"/>
    <w:rsid w:val="00A86FB8"/>
    <w:rsid w:val="00A93D22"/>
    <w:rsid w:val="00A96F2D"/>
    <w:rsid w:val="00AA1523"/>
    <w:rsid w:val="00AA1C9E"/>
    <w:rsid w:val="00AB1685"/>
    <w:rsid w:val="00AB2F4C"/>
    <w:rsid w:val="00AB4768"/>
    <w:rsid w:val="00AB47C5"/>
    <w:rsid w:val="00AB612A"/>
    <w:rsid w:val="00AD5BA6"/>
    <w:rsid w:val="00AD5BA8"/>
    <w:rsid w:val="00AF0BD9"/>
    <w:rsid w:val="00AF1C15"/>
    <w:rsid w:val="00AF3B41"/>
    <w:rsid w:val="00AF482D"/>
    <w:rsid w:val="00B000E4"/>
    <w:rsid w:val="00B02770"/>
    <w:rsid w:val="00B03844"/>
    <w:rsid w:val="00B118B7"/>
    <w:rsid w:val="00B2390C"/>
    <w:rsid w:val="00B31D11"/>
    <w:rsid w:val="00B34794"/>
    <w:rsid w:val="00B4795D"/>
    <w:rsid w:val="00B54824"/>
    <w:rsid w:val="00B578AA"/>
    <w:rsid w:val="00B61928"/>
    <w:rsid w:val="00B648ED"/>
    <w:rsid w:val="00B6558A"/>
    <w:rsid w:val="00B756DC"/>
    <w:rsid w:val="00B822CB"/>
    <w:rsid w:val="00B84620"/>
    <w:rsid w:val="00B92F2B"/>
    <w:rsid w:val="00B92F8F"/>
    <w:rsid w:val="00BC26DD"/>
    <w:rsid w:val="00BE38A1"/>
    <w:rsid w:val="00C02D5B"/>
    <w:rsid w:val="00C16A34"/>
    <w:rsid w:val="00C2098F"/>
    <w:rsid w:val="00C24EB0"/>
    <w:rsid w:val="00C6020B"/>
    <w:rsid w:val="00C6437E"/>
    <w:rsid w:val="00C64508"/>
    <w:rsid w:val="00C70FC1"/>
    <w:rsid w:val="00C721A6"/>
    <w:rsid w:val="00C7394C"/>
    <w:rsid w:val="00C75892"/>
    <w:rsid w:val="00C7601E"/>
    <w:rsid w:val="00C76F24"/>
    <w:rsid w:val="00C86B23"/>
    <w:rsid w:val="00C95CC3"/>
    <w:rsid w:val="00C96D71"/>
    <w:rsid w:val="00C97039"/>
    <w:rsid w:val="00CA02B8"/>
    <w:rsid w:val="00CA12B3"/>
    <w:rsid w:val="00CA58F7"/>
    <w:rsid w:val="00CB2BC1"/>
    <w:rsid w:val="00CB608E"/>
    <w:rsid w:val="00CE6425"/>
    <w:rsid w:val="00CF1DC3"/>
    <w:rsid w:val="00CF3573"/>
    <w:rsid w:val="00CF602F"/>
    <w:rsid w:val="00CF6F13"/>
    <w:rsid w:val="00D10739"/>
    <w:rsid w:val="00D15205"/>
    <w:rsid w:val="00D16228"/>
    <w:rsid w:val="00D17312"/>
    <w:rsid w:val="00D22FB6"/>
    <w:rsid w:val="00D259A3"/>
    <w:rsid w:val="00D26075"/>
    <w:rsid w:val="00D51BCD"/>
    <w:rsid w:val="00D60DA4"/>
    <w:rsid w:val="00D87B31"/>
    <w:rsid w:val="00D90978"/>
    <w:rsid w:val="00D9253C"/>
    <w:rsid w:val="00DA1D73"/>
    <w:rsid w:val="00DB1D93"/>
    <w:rsid w:val="00DB60D7"/>
    <w:rsid w:val="00DC6D69"/>
    <w:rsid w:val="00DD2B20"/>
    <w:rsid w:val="00E07273"/>
    <w:rsid w:val="00E13DF6"/>
    <w:rsid w:val="00E37500"/>
    <w:rsid w:val="00E45DAD"/>
    <w:rsid w:val="00E56617"/>
    <w:rsid w:val="00E56A28"/>
    <w:rsid w:val="00E57C37"/>
    <w:rsid w:val="00E70C50"/>
    <w:rsid w:val="00E713C7"/>
    <w:rsid w:val="00E73D3F"/>
    <w:rsid w:val="00E87FC6"/>
    <w:rsid w:val="00E90527"/>
    <w:rsid w:val="00EB0732"/>
    <w:rsid w:val="00ED36C0"/>
    <w:rsid w:val="00ED5AF7"/>
    <w:rsid w:val="00EE0B9F"/>
    <w:rsid w:val="00EE212A"/>
    <w:rsid w:val="00EF0D53"/>
    <w:rsid w:val="00EF44D8"/>
    <w:rsid w:val="00EF61A6"/>
    <w:rsid w:val="00F01507"/>
    <w:rsid w:val="00F0207D"/>
    <w:rsid w:val="00F1558D"/>
    <w:rsid w:val="00F15BBD"/>
    <w:rsid w:val="00F16CEE"/>
    <w:rsid w:val="00F2590C"/>
    <w:rsid w:val="00F270A9"/>
    <w:rsid w:val="00F327BF"/>
    <w:rsid w:val="00F4110A"/>
    <w:rsid w:val="00F54735"/>
    <w:rsid w:val="00F70DE7"/>
    <w:rsid w:val="00F8369E"/>
    <w:rsid w:val="00F83F8B"/>
    <w:rsid w:val="00F8500D"/>
    <w:rsid w:val="00F8629A"/>
    <w:rsid w:val="00F864B2"/>
    <w:rsid w:val="00F86ED0"/>
    <w:rsid w:val="00F9094E"/>
    <w:rsid w:val="00F920E3"/>
    <w:rsid w:val="00F941A9"/>
    <w:rsid w:val="00F97C74"/>
    <w:rsid w:val="00FB7220"/>
    <w:rsid w:val="00FC0449"/>
    <w:rsid w:val="00FD3C6F"/>
    <w:rsid w:val="00FE0BF8"/>
    <w:rsid w:val="00FE1F52"/>
    <w:rsid w:val="00FE25AE"/>
    <w:rsid w:val="00FE2A5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007FD"/>
  <w15:chartTrackingRefBased/>
  <w15:docId w15:val="{B5374912-29FB-4A52-9A66-9853550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39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3D2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93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3D22"/>
    <w:rPr>
      <w:kern w:val="2"/>
      <w:sz w:val="21"/>
      <w:szCs w:val="22"/>
    </w:rPr>
  </w:style>
  <w:style w:type="paragraph" w:styleId="a7">
    <w:name w:val="No Spacing"/>
    <w:uiPriority w:val="1"/>
    <w:qFormat/>
    <w:rsid w:val="009F556E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7F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7FC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C044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C0449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FC044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C0449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015B2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1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尾崎 真理子</cp:lastModifiedBy>
  <cp:revision>7</cp:revision>
  <cp:lastPrinted>2020-11-05T01:29:00Z</cp:lastPrinted>
  <dcterms:created xsi:type="dcterms:W3CDTF">2020-10-27T01:52:00Z</dcterms:created>
  <dcterms:modified xsi:type="dcterms:W3CDTF">2020-11-05T01:29:00Z</dcterms:modified>
</cp:coreProperties>
</file>