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53" w:rsidRDefault="00234353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234353" w:rsidRDefault="00234353">
      <w:pPr>
        <w:pStyle w:val="a3"/>
        <w:suppressAutoHyphens w:val="0"/>
        <w:kinsoku/>
        <w:wordWrap/>
        <w:autoSpaceDE/>
        <w:autoSpaceDN/>
        <w:adjustRightInd/>
        <w:spacing w:line="516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ＭＳ ゴシック" w:cs="ＭＳ ゴシック" w:hint="eastAsia"/>
          <w:b/>
          <w:bCs/>
          <w:spacing w:val="26"/>
          <w:sz w:val="44"/>
          <w:szCs w:val="44"/>
        </w:rPr>
        <w:instrText>人権啓発パネル借入申込</w:instrText>
      </w:r>
      <w:r>
        <w:rPr>
          <w:rFonts w:ascii="ＭＳ 明朝" w:eastAsia="ＭＳ ゴシック" w:cs="ＭＳ ゴシック" w:hint="eastAsia"/>
          <w:b/>
          <w:bCs/>
          <w:spacing w:val="-2"/>
          <w:sz w:val="44"/>
          <w:szCs w:val="44"/>
        </w:rPr>
        <w:instrText>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234353" w:rsidRDefault="00234353">
      <w:pPr>
        <w:pStyle w:val="a3"/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ascii="ＭＳ 明朝" w:eastAsia="HG丸ｺﾞｼｯｸM-PRO" w:cs="HG丸ｺﾞｼｯｸM-PRO" w:hint="eastAsia"/>
          <w:sz w:val="28"/>
          <w:szCs w:val="28"/>
        </w:rPr>
        <w:t xml:space="preserve">次のとおり、パネルの借入れを希望します。　　</w:t>
      </w:r>
      <w:r>
        <w:rPr>
          <w:rFonts w:ascii="ＭＳ 明朝" w:eastAsia="HG丸ｺﾞｼｯｸM-PRO" w:cs="HG丸ｺﾞｼｯｸM-PRO" w:hint="eastAsia"/>
          <w:color w:val="FF0000"/>
          <w:sz w:val="28"/>
          <w:szCs w:val="28"/>
        </w:rPr>
        <w:t>※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ascii="ＭＳ 明朝" w:eastAsia="HG丸ｺﾞｼｯｸM-PRO" w:cs="HG丸ｺﾞｼｯｸM-PRO" w:hint="eastAsia"/>
          <w:color w:val="FF0000"/>
          <w:sz w:val="28"/>
          <w:szCs w:val="28"/>
        </w:rPr>
        <w:t>無料（送料除く）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4"/>
        <w:gridCol w:w="763"/>
        <w:gridCol w:w="1683"/>
        <w:gridCol w:w="757"/>
        <w:gridCol w:w="1137"/>
        <w:gridCol w:w="210"/>
        <w:gridCol w:w="105"/>
        <w:gridCol w:w="421"/>
        <w:gridCol w:w="357"/>
        <w:gridCol w:w="358"/>
        <w:gridCol w:w="358"/>
        <w:gridCol w:w="358"/>
        <w:gridCol w:w="357"/>
        <w:gridCol w:w="358"/>
        <w:gridCol w:w="358"/>
        <w:gridCol w:w="358"/>
        <w:gridCol w:w="1418"/>
      </w:tblGrid>
      <w:tr w:rsidR="00234353" w:rsidTr="001B03D3">
        <w:trPr>
          <w:trHeight w:val="538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353" w:rsidRPr="00503695" w:rsidRDefault="00234353" w:rsidP="00503695">
            <w:pPr>
              <w:pStyle w:val="a3"/>
              <w:spacing w:line="31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申込期日</w:t>
            </w:r>
          </w:p>
        </w:tc>
        <w:tc>
          <w:tcPr>
            <w:tcW w:w="8593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353" w:rsidRPr="00503695" w:rsidRDefault="00234353" w:rsidP="00503695">
            <w:pPr>
              <w:pStyle w:val="a3"/>
              <w:spacing w:line="316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        </w:t>
            </w:r>
            <w:r w:rsidR="009B7BC6" w:rsidRPr="0050369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Pr="00503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　　　月　　　　日</w:t>
            </w:r>
          </w:p>
        </w:tc>
      </w:tr>
      <w:tr w:rsidR="009B7BC6" w:rsidTr="0017227E">
        <w:trPr>
          <w:trHeight w:val="546"/>
        </w:trPr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BC6" w:rsidRPr="00503695" w:rsidRDefault="009B7BC6" w:rsidP="00503695">
            <w:pPr>
              <w:pStyle w:val="a3"/>
              <w:spacing w:line="35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団体等名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BC6" w:rsidRPr="00503695" w:rsidRDefault="009B7BC6" w:rsidP="00503695">
            <w:pPr>
              <w:pStyle w:val="a3"/>
              <w:spacing w:line="316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BC6" w:rsidRPr="00503695" w:rsidRDefault="009B7BC6" w:rsidP="00A42CB3">
            <w:pPr>
              <w:pStyle w:val="a3"/>
              <w:spacing w:line="31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B459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03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7BC6" w:rsidRPr="00503695" w:rsidRDefault="009B7BC6" w:rsidP="009B7BC6">
            <w:pPr>
              <w:pStyle w:val="a3"/>
              <w:spacing w:line="35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〒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BC6" w:rsidRPr="00503695" w:rsidRDefault="009B7BC6" w:rsidP="009B7BC6">
            <w:pPr>
              <w:pStyle w:val="a3"/>
              <w:spacing w:line="35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BC6" w:rsidRPr="00503695" w:rsidRDefault="009B7BC6" w:rsidP="009B7BC6">
            <w:pPr>
              <w:pStyle w:val="a3"/>
              <w:spacing w:line="35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BC6" w:rsidRPr="00503695" w:rsidRDefault="009B7BC6" w:rsidP="009B7BC6">
            <w:pPr>
              <w:pStyle w:val="a3"/>
              <w:spacing w:line="35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7BC6" w:rsidRPr="00503695" w:rsidRDefault="009B7BC6" w:rsidP="009B7BC6">
            <w:pPr>
              <w:pStyle w:val="a3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503695">
              <w:rPr>
                <w:rFonts w:ascii="HG丸ｺﾞｼｯｸM-PRO" w:eastAsia="HG丸ｺﾞｼｯｸM-PRO" w:hAnsi="HG丸ｺﾞｼｯｸM-PRO" w:cs="Times New Roman" w:hint="eastAsia"/>
                <w:b/>
              </w:rPr>
              <w:t>－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BC6" w:rsidRPr="00503695" w:rsidRDefault="009B7BC6" w:rsidP="009B7BC6">
            <w:pPr>
              <w:pStyle w:val="a3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BC6" w:rsidRPr="00503695" w:rsidRDefault="009B7BC6" w:rsidP="009B7BC6">
            <w:pPr>
              <w:pStyle w:val="a3"/>
              <w:spacing w:line="35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BC6" w:rsidRPr="00503695" w:rsidRDefault="009B7BC6" w:rsidP="009B7BC6">
            <w:pPr>
              <w:pStyle w:val="a3"/>
              <w:spacing w:line="35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BC6" w:rsidRPr="00503695" w:rsidRDefault="009B7BC6" w:rsidP="009B7BC6">
            <w:pPr>
              <w:pStyle w:val="a3"/>
              <w:spacing w:line="35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7BC6" w:rsidRPr="00503695" w:rsidRDefault="009B7BC6" w:rsidP="009B7BC6">
            <w:pPr>
              <w:pStyle w:val="a3"/>
              <w:spacing w:line="356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D630B" w:rsidTr="00CB1E95">
        <w:trPr>
          <w:trHeight w:val="1136"/>
        </w:trPr>
        <w:tc>
          <w:tcPr>
            <w:tcW w:w="13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630B" w:rsidRPr="00503695" w:rsidRDefault="003D630B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630B" w:rsidRPr="00503695" w:rsidRDefault="003D630B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630B" w:rsidRPr="00503695" w:rsidRDefault="003D630B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</w:p>
        </w:tc>
        <w:tc>
          <w:tcPr>
            <w:tcW w:w="4701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630B" w:rsidRPr="00503695" w:rsidRDefault="003D630B" w:rsidP="00CB1E95">
            <w:pPr>
              <w:pStyle w:val="a3"/>
              <w:spacing w:line="286" w:lineRule="atLeas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1B03D3" w:rsidTr="00A80F88">
        <w:trPr>
          <w:trHeight w:val="533"/>
        </w:trPr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03D3" w:rsidRPr="00503695" w:rsidRDefault="001B03D3" w:rsidP="00503695">
            <w:pPr>
              <w:pStyle w:val="a3"/>
              <w:spacing w:line="31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03D3" w:rsidRPr="00503695" w:rsidRDefault="001B03D3" w:rsidP="00503695">
            <w:pPr>
              <w:pStyle w:val="a3"/>
              <w:spacing w:line="286" w:lineRule="atLeas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03D3" w:rsidRPr="00503695" w:rsidRDefault="001B03D3" w:rsidP="001B03D3">
            <w:pPr>
              <w:pStyle w:val="a3"/>
              <w:spacing w:line="31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470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03D3" w:rsidRPr="00503695" w:rsidRDefault="001B03D3" w:rsidP="001B03D3">
            <w:pPr>
              <w:pStyle w:val="a3"/>
              <w:spacing w:line="316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hint="eastAsia"/>
              </w:rPr>
              <w:t>（　　　　　　）</w:t>
            </w:r>
            <w:r w:rsidRPr="00503695">
              <w:rPr>
                <w:rFonts w:ascii="HG丸ｺﾞｼｯｸM-PRO" w:eastAsia="HG丸ｺﾞｼｯｸM-PRO" w:hAnsi="HG丸ｺﾞｼｯｸM-PRO" w:cs="Times New Roman"/>
              </w:rPr>
              <w:t xml:space="preserve">       </w:t>
            </w:r>
            <w:r w:rsidRPr="00503695">
              <w:rPr>
                <w:rFonts w:ascii="HG丸ｺﾞｼｯｸM-PRO" w:eastAsia="HG丸ｺﾞｼｯｸM-PRO" w:hAnsi="HG丸ｺﾞｼｯｸM-PRO" w:hint="eastAsia"/>
              </w:rPr>
              <w:t>一</w:t>
            </w:r>
          </w:p>
        </w:tc>
      </w:tr>
      <w:tr w:rsidR="001B03D3" w:rsidTr="00A80F88">
        <w:trPr>
          <w:trHeight w:val="533"/>
        </w:trPr>
        <w:tc>
          <w:tcPr>
            <w:tcW w:w="13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3D3" w:rsidRPr="00503695" w:rsidRDefault="001B03D3" w:rsidP="00503695">
            <w:pPr>
              <w:pStyle w:val="a3"/>
              <w:spacing w:line="316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3D3" w:rsidRPr="00503695" w:rsidRDefault="001B03D3" w:rsidP="00503695">
            <w:pPr>
              <w:pStyle w:val="a3"/>
              <w:spacing w:line="286" w:lineRule="atLeas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52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3D3" w:rsidRPr="00503695" w:rsidRDefault="001B03D3" w:rsidP="001B03D3">
            <w:pPr>
              <w:pStyle w:val="a3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ファックス番号</w:t>
            </w:r>
          </w:p>
        </w:tc>
        <w:tc>
          <w:tcPr>
            <w:tcW w:w="4701" w:type="dxa"/>
            <w:gridSpan w:val="10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3D3" w:rsidRPr="00503695" w:rsidRDefault="001B03D3" w:rsidP="001B03D3">
            <w:pPr>
              <w:pStyle w:val="a3"/>
              <w:spacing w:line="286" w:lineRule="atLeas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hint="eastAsia"/>
              </w:rPr>
              <w:t>（　　　　　　）</w:t>
            </w:r>
            <w:r w:rsidRPr="00503695">
              <w:rPr>
                <w:rFonts w:ascii="HG丸ｺﾞｼｯｸM-PRO" w:eastAsia="HG丸ｺﾞｼｯｸM-PRO" w:hAnsi="HG丸ｺﾞｼｯｸM-PRO" w:cs="Times New Roman"/>
              </w:rPr>
              <w:t xml:space="preserve">   </w:t>
            </w:r>
            <w:r w:rsidRPr="0050369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03695">
              <w:rPr>
                <w:rFonts w:ascii="HG丸ｺﾞｼｯｸM-PRO" w:eastAsia="HG丸ｺﾞｼｯｸM-PRO" w:hAnsi="HG丸ｺﾞｼｯｸM-PRO" w:cs="Times New Roman"/>
              </w:rPr>
              <w:t xml:space="preserve">  </w:t>
            </w:r>
            <w:r w:rsidRPr="00503695">
              <w:rPr>
                <w:rFonts w:ascii="HG丸ｺﾞｼｯｸM-PRO" w:eastAsia="HG丸ｺﾞｼｯｸM-PRO" w:hAnsi="HG丸ｺﾞｼｯｸM-PRO" w:hint="eastAsia"/>
              </w:rPr>
              <w:t>一</w:t>
            </w:r>
          </w:p>
        </w:tc>
      </w:tr>
      <w:tr w:rsidR="003D630B" w:rsidTr="001B03D3">
        <w:trPr>
          <w:trHeight w:val="952"/>
        </w:trPr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630B" w:rsidRPr="00503695" w:rsidRDefault="003D630B" w:rsidP="00503695">
            <w:pPr>
              <w:pStyle w:val="a3"/>
              <w:spacing w:line="31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借り入れ希望パネル</w:t>
            </w:r>
          </w:p>
          <w:p w:rsidR="003D630B" w:rsidRPr="00503695" w:rsidRDefault="003D630B" w:rsidP="00503695">
            <w:pPr>
              <w:pStyle w:val="a3"/>
              <w:spacing w:line="31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begin"/>
            </w:r>
            <w:r w:rsidRPr="00503695">
              <w:rPr>
                <w:rFonts w:ascii="HG丸ｺﾞｼｯｸM-PRO" w:eastAsia="HG丸ｺﾞｼｯｸM-PRO" w:hAnsi="HG丸ｺﾞｼｯｸM-PRO" w:cs="Times New Roman"/>
                <w:color w:val="auto"/>
              </w:rPr>
              <w:instrText>eq \o\ad(</w:instrText>
            </w:r>
            <w:r w:rsidRPr="00503695">
              <w:rPr>
                <w:rFonts w:ascii="HG丸ｺﾞｼｯｸM-PRO" w:eastAsia="HG丸ｺﾞｼｯｸM-PRO" w:hAnsi="HG丸ｺﾞｼｯｸM-PRO" w:cs="HG丸ｺﾞｼｯｸM-PRO"/>
                <w:w w:val="70"/>
                <w:sz w:val="24"/>
                <w:szCs w:val="24"/>
              </w:rPr>
              <w:instrText>(</w:instrText>
            </w:r>
            <w:r w:rsidRPr="00503695">
              <w:rPr>
                <w:rFonts w:ascii="HG丸ｺﾞｼｯｸM-PRO" w:eastAsia="HG丸ｺﾞｼｯｸM-PRO" w:hAnsi="HG丸ｺﾞｼｯｸM-PRO" w:cs="HG丸ｺﾞｼｯｸM-PRO" w:hint="eastAsia"/>
                <w:w w:val="70"/>
                <w:sz w:val="24"/>
                <w:szCs w:val="24"/>
              </w:rPr>
              <w:instrText>パネル番号を記入してください</w:instrText>
            </w:r>
            <w:r w:rsidRPr="00503695">
              <w:rPr>
                <w:rFonts w:ascii="HG丸ｺﾞｼｯｸM-PRO" w:eastAsia="HG丸ｺﾞｼｯｸM-PRO" w:hAnsi="HG丸ｺﾞｼｯｸM-PRO" w:cs="HG丸ｺﾞｼｯｸM-PRO"/>
                <w:spacing w:val="50"/>
                <w:w w:val="70"/>
                <w:sz w:val="24"/>
                <w:szCs w:val="24"/>
              </w:rPr>
              <w:instrText>)</w:instrText>
            </w:r>
            <w:r w:rsidRPr="00503695">
              <w:rPr>
                <w:rFonts w:ascii="HG丸ｺﾞｼｯｸM-PRO" w:eastAsia="HG丸ｺﾞｼｯｸM-PRO" w:hAnsi="HG丸ｺﾞｼｯｸM-PRO" w:cs="Times New Roman"/>
                <w:color w:val="auto"/>
              </w:rPr>
              <w:instrText>,</w:instrText>
            </w:r>
            <w:r w:rsidRPr="00503695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instrText xml:space="preserve">　　　　　　　　　　　</w:instrText>
            </w:r>
            <w:r w:rsidRPr="00503695">
              <w:rPr>
                <w:rFonts w:ascii="HG丸ｺﾞｼｯｸM-PRO" w:eastAsia="HG丸ｺﾞｼｯｸM-PRO" w:hAnsi="HG丸ｺﾞｼｯｸM-PRO" w:cs="Times New Roman"/>
                <w:color w:val="auto"/>
              </w:rPr>
              <w:instrText xml:space="preserve"> )</w:instrText>
            </w:r>
            <w:r w:rsidRPr="00503695">
              <w:rPr>
                <w:rFonts w:ascii="HG丸ｺﾞｼｯｸM-PRO" w:eastAsia="HG丸ｺﾞｼｯｸM-PRO" w:hAnsi="HG丸ｺﾞｼｯｸM-PRO" w:cs="Times New Roman"/>
                <w:color w:val="auto"/>
              </w:rPr>
              <w:fldChar w:fldCharType="end"/>
            </w:r>
          </w:p>
        </w:tc>
        <w:tc>
          <w:tcPr>
            <w:tcW w:w="69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630B" w:rsidRPr="00503695" w:rsidRDefault="003D630B" w:rsidP="00503695">
            <w:pPr>
              <w:pStyle w:val="a3"/>
              <w:spacing w:line="316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D630B" w:rsidTr="001B03D3">
        <w:trPr>
          <w:trHeight w:val="697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D630B" w:rsidRPr="00503695" w:rsidRDefault="003D630B" w:rsidP="00503695">
            <w:pPr>
              <w:pStyle w:val="a3"/>
              <w:spacing w:line="316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展　示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630B" w:rsidRPr="00503695" w:rsidRDefault="003D630B" w:rsidP="00503695">
            <w:pPr>
              <w:pStyle w:val="a3"/>
              <w:spacing w:line="31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イベントなどの名称</w:t>
            </w:r>
          </w:p>
        </w:tc>
        <w:tc>
          <w:tcPr>
            <w:tcW w:w="69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630B" w:rsidRPr="00503695" w:rsidRDefault="003D630B" w:rsidP="00503695">
            <w:pPr>
              <w:pStyle w:val="a3"/>
              <w:spacing w:line="316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D630B" w:rsidTr="001B03D3">
        <w:trPr>
          <w:trHeight w:val="649"/>
        </w:trPr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30B" w:rsidRPr="00503695" w:rsidRDefault="003D630B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630B" w:rsidRPr="00503695" w:rsidRDefault="003D630B" w:rsidP="00503695">
            <w:pPr>
              <w:pStyle w:val="a3"/>
              <w:spacing w:line="31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展示期間</w:t>
            </w:r>
          </w:p>
        </w:tc>
        <w:tc>
          <w:tcPr>
            <w:tcW w:w="69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630B" w:rsidRPr="00503695" w:rsidRDefault="003D630B" w:rsidP="00503695">
            <w:pPr>
              <w:pStyle w:val="a3"/>
              <w:spacing w:line="316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</w:t>
            </w:r>
            <w:r w:rsidR="009B7BC6" w:rsidRPr="0050369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Pr="00503695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年　　月　　日　～</w:t>
            </w:r>
            <w:r w:rsidRPr="00503695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 </w:t>
            </w:r>
            <w:r w:rsidR="009B7BC6" w:rsidRPr="0050369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Pr="00503695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D630B" w:rsidTr="001B03D3">
        <w:trPr>
          <w:trHeight w:val="884"/>
        </w:trPr>
        <w:tc>
          <w:tcPr>
            <w:tcW w:w="6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630B" w:rsidRPr="00503695" w:rsidRDefault="003D630B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color w:val="000000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630B" w:rsidRPr="00503695" w:rsidRDefault="003D630B" w:rsidP="00503695">
            <w:pPr>
              <w:pStyle w:val="a3"/>
              <w:spacing w:line="31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展示場所</w:t>
            </w:r>
          </w:p>
        </w:tc>
        <w:tc>
          <w:tcPr>
            <w:tcW w:w="69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630B" w:rsidRPr="00503695" w:rsidRDefault="003D630B" w:rsidP="00503695">
            <w:pPr>
              <w:pStyle w:val="a3"/>
              <w:spacing w:line="316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D630B" w:rsidTr="001B03D3">
        <w:trPr>
          <w:trHeight w:val="652"/>
        </w:trPr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630B" w:rsidRPr="00503695" w:rsidRDefault="003D630B" w:rsidP="00503695">
            <w:pPr>
              <w:pStyle w:val="a3"/>
              <w:spacing w:line="316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  </w:t>
            </w:r>
            <w:r w:rsidRPr="00503695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パネルの受取希望日</w:t>
            </w:r>
          </w:p>
        </w:tc>
        <w:tc>
          <w:tcPr>
            <w:tcW w:w="69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630B" w:rsidRPr="00503695" w:rsidRDefault="003D630B" w:rsidP="00503695">
            <w:pPr>
              <w:pStyle w:val="a3"/>
              <w:spacing w:line="316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       </w:t>
            </w:r>
            <w:r w:rsidR="009B7BC6" w:rsidRPr="0050369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Pr="00503695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3D630B" w:rsidTr="001B03D3">
        <w:trPr>
          <w:trHeight w:val="652"/>
        </w:trPr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630B" w:rsidRPr="00503695" w:rsidRDefault="003D630B" w:rsidP="00503695">
            <w:pPr>
              <w:pStyle w:val="a3"/>
              <w:spacing w:line="316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  </w:t>
            </w:r>
            <w:r w:rsidRPr="00503695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パネルの返却希望日</w:t>
            </w:r>
          </w:p>
        </w:tc>
        <w:tc>
          <w:tcPr>
            <w:tcW w:w="69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630B" w:rsidRPr="00503695" w:rsidRDefault="003D630B" w:rsidP="00503695">
            <w:pPr>
              <w:pStyle w:val="a3"/>
              <w:spacing w:line="316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       </w:t>
            </w:r>
            <w:r w:rsidR="009B7BC6" w:rsidRPr="0050369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Pr="00503695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3D630B" w:rsidTr="001B03D3">
        <w:trPr>
          <w:trHeight w:val="2108"/>
        </w:trPr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630B" w:rsidRPr="00403C10" w:rsidRDefault="003D630B" w:rsidP="00503695">
            <w:pPr>
              <w:pStyle w:val="a3"/>
              <w:spacing w:line="356" w:lineRule="exact"/>
              <w:jc w:val="center"/>
              <w:rPr>
                <w:rFonts w:ascii="HG丸ｺﾞｼｯｸM-PRO" w:eastAsia="HG丸ｺﾞｼｯｸM-PRO" w:hAnsi="HG丸ｺﾞｼｯｸM-PRO" w:cs="Times New Roman"/>
                <w:sz w:val="17"/>
              </w:rPr>
            </w:pPr>
            <w:r w:rsidRPr="00403C10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8"/>
              </w:rPr>
              <w:t>運搬の方法</w:t>
            </w:r>
          </w:p>
          <w:p w:rsidR="003D630B" w:rsidRPr="00503695" w:rsidRDefault="003D630B" w:rsidP="00503695">
            <w:pPr>
              <w:pStyle w:val="a3"/>
              <w:spacing w:line="362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（該当に○をしてください）</w:t>
            </w:r>
          </w:p>
        </w:tc>
        <w:tc>
          <w:tcPr>
            <w:tcW w:w="69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630B" w:rsidRPr="00503695" w:rsidRDefault="003D630B" w:rsidP="00503695">
            <w:pPr>
              <w:pStyle w:val="a3"/>
              <w:spacing w:line="316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１．運送会社による</w:t>
            </w:r>
          </w:p>
          <w:p w:rsidR="003D630B" w:rsidRPr="00503695" w:rsidRDefault="003D630B" w:rsidP="00503695">
            <w:pPr>
              <w:pStyle w:val="a3"/>
              <w:spacing w:line="356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036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(</w:t>
            </w:r>
            <w:r w:rsidRPr="00503695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代金はご負担ください。着払いで発送いたします。</w:t>
            </w:r>
            <w:r w:rsidRPr="005036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)</w:t>
            </w:r>
          </w:p>
          <w:p w:rsidR="003D630B" w:rsidRPr="00503695" w:rsidRDefault="003D630B" w:rsidP="00503695">
            <w:pPr>
              <w:pStyle w:val="a3"/>
              <w:spacing w:line="362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２．自らセンターで受け取り・返却する</w:t>
            </w:r>
          </w:p>
          <w:p w:rsidR="003D630B" w:rsidRPr="00503695" w:rsidRDefault="003D630B" w:rsidP="00503695">
            <w:pPr>
              <w:pStyle w:val="a3"/>
              <w:spacing w:line="316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３．その他</w:t>
            </w:r>
          </w:p>
          <w:p w:rsidR="003D630B" w:rsidRPr="00503695" w:rsidRDefault="003D630B" w:rsidP="00503695">
            <w:pPr>
              <w:pStyle w:val="a3"/>
              <w:spacing w:line="316" w:lineRule="exact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 w:rsidRPr="00503695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  </w:t>
            </w:r>
            <w:r w:rsidRPr="00503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　　　　　）</w:t>
            </w:r>
          </w:p>
        </w:tc>
      </w:tr>
      <w:tr w:rsidR="003D630B" w:rsidTr="007E5503">
        <w:trPr>
          <w:trHeight w:val="1022"/>
        </w:trPr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0B" w:rsidRPr="006B7B2C" w:rsidRDefault="006B7B2C" w:rsidP="00503695">
            <w:pPr>
              <w:pStyle w:val="a3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bookmarkStart w:id="0" w:name="_GoBack"/>
            <w:r w:rsidRPr="00403C1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備　</w:t>
            </w:r>
            <w:r w:rsidR="003D630B" w:rsidRPr="00403C10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考</w:t>
            </w:r>
            <w:bookmarkEnd w:id="0"/>
          </w:p>
        </w:tc>
        <w:tc>
          <w:tcPr>
            <w:tcW w:w="69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30B" w:rsidRPr="00503695" w:rsidRDefault="003D630B" w:rsidP="007E5503">
            <w:pPr>
              <w:pStyle w:val="a3"/>
              <w:spacing w:line="286" w:lineRule="atLeast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45977" w:rsidTr="00B45977">
        <w:trPr>
          <w:trHeight w:val="20"/>
        </w:trPr>
        <w:tc>
          <w:tcPr>
            <w:tcW w:w="9960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45977" w:rsidRPr="00503695" w:rsidRDefault="00B45977">
            <w:pPr>
              <w:pStyle w:val="a3"/>
              <w:spacing w:line="286" w:lineRule="atLeas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234353" w:rsidTr="001B03D3">
        <w:trPr>
          <w:trHeight w:val="2753"/>
        </w:trPr>
        <w:tc>
          <w:tcPr>
            <w:tcW w:w="4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53" w:rsidRDefault="00234353">
            <w:pPr>
              <w:pStyle w:val="a3"/>
              <w:spacing w:line="286" w:lineRule="atLeast"/>
              <w:rPr>
                <w:rFonts w:ascii="ＭＳ 明朝" w:cs="Times New Roman"/>
              </w:rPr>
            </w:pPr>
          </w:p>
          <w:p w:rsidR="00234353" w:rsidRDefault="00234353">
            <w:pPr>
              <w:pStyle w:val="a3"/>
              <w:spacing w:line="396" w:lineRule="exact"/>
              <w:rPr>
                <w:rFonts w:ascii="ＭＳ 明朝" w:cs="Times New Roman"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  <w:sz w:val="32"/>
                <w:szCs w:val="32"/>
              </w:rPr>
              <w:t>鳥取県人権文化センターの場合</w:t>
            </w:r>
          </w:p>
          <w:p w:rsidR="00234353" w:rsidRDefault="00234353">
            <w:pPr>
              <w:pStyle w:val="a3"/>
              <w:spacing w:line="286" w:lineRule="atLeast"/>
              <w:rPr>
                <w:rFonts w:ascii="ＭＳ 明朝" w:cs="Times New Roman"/>
              </w:rPr>
            </w:pPr>
          </w:p>
          <w:p w:rsidR="00234353" w:rsidRDefault="00234353">
            <w:pPr>
              <w:pStyle w:val="a3"/>
              <w:spacing w:line="37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（ファクシミリ）：０８５７－２１－１７１４</w:t>
            </w:r>
          </w:p>
          <w:p w:rsidR="00234353" w:rsidRDefault="00234353">
            <w:pPr>
              <w:pStyle w:val="a3"/>
              <w:spacing w:line="37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cs="Times New Roman"/>
                <w:b/>
                <w:bCs/>
                <w:sz w:val="22"/>
                <w:szCs w:val="22"/>
              </w:rPr>
              <w:t>E</w:t>
            </w:r>
            <w:r>
              <w:rPr>
                <w:rFonts w:hint="eastAsia"/>
                <w:b/>
                <w:bCs/>
                <w:sz w:val="22"/>
                <w:szCs w:val="22"/>
              </w:rPr>
              <w:t>メール）　　：</w:t>
            </w:r>
            <w:r>
              <w:rPr>
                <w:rFonts w:cs="Times New Roman"/>
                <w:b/>
                <w:bCs/>
                <w:sz w:val="22"/>
                <w:szCs w:val="22"/>
              </w:rPr>
              <w:t>t-jinken@</w:t>
            </w:r>
            <w:r w:rsidR="00B46057">
              <w:rPr>
                <w:rFonts w:cs="Times New Roman"/>
                <w:b/>
                <w:bCs/>
                <w:sz w:val="22"/>
                <w:szCs w:val="22"/>
              </w:rPr>
              <w:t>tottori-jinken</w:t>
            </w:r>
            <w:r>
              <w:rPr>
                <w:rFonts w:cs="Times New Roman"/>
                <w:b/>
                <w:bCs/>
                <w:sz w:val="22"/>
                <w:szCs w:val="22"/>
              </w:rPr>
              <w:t>.</w:t>
            </w:r>
            <w:r w:rsidR="00B46057">
              <w:rPr>
                <w:rFonts w:cs="Times New Roman"/>
                <w:b/>
                <w:bCs/>
                <w:sz w:val="22"/>
                <w:szCs w:val="22"/>
              </w:rPr>
              <w:t>org</w:t>
            </w:r>
          </w:p>
          <w:p w:rsidR="00234353" w:rsidRDefault="00234353">
            <w:pPr>
              <w:pStyle w:val="a3"/>
              <w:spacing w:line="37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（所在地）</w:t>
            </w:r>
          </w:p>
          <w:p w:rsidR="00234353" w:rsidRDefault="00234353" w:rsidP="004D0593">
            <w:pPr>
              <w:pStyle w:val="a3"/>
              <w:spacing w:line="37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〒</w:t>
            </w:r>
            <w:r>
              <w:rPr>
                <w:rFonts w:cs="Times New Roman"/>
                <w:b/>
                <w:bCs/>
                <w:sz w:val="22"/>
                <w:szCs w:val="22"/>
              </w:rPr>
              <w:t>680-0846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鳥取市扇町２１　ふらっと内</w:t>
            </w:r>
          </w:p>
        </w:tc>
        <w:tc>
          <w:tcPr>
            <w:tcW w:w="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4353" w:rsidRDefault="00234353" w:rsidP="001B03D3">
            <w:pPr>
              <w:pStyle w:val="a3"/>
              <w:spacing w:line="370" w:lineRule="exact"/>
              <w:rPr>
                <w:rFonts w:ascii="ＭＳ 明朝" w:cs="Times New Roman"/>
              </w:rPr>
            </w:pPr>
          </w:p>
        </w:tc>
        <w:tc>
          <w:tcPr>
            <w:tcW w:w="48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53" w:rsidRDefault="00234353">
            <w:pPr>
              <w:pStyle w:val="a3"/>
              <w:spacing w:line="286" w:lineRule="atLeast"/>
              <w:rPr>
                <w:rFonts w:ascii="ＭＳ 明朝" w:cs="Times New Roman"/>
              </w:rPr>
            </w:pPr>
          </w:p>
          <w:p w:rsidR="00234353" w:rsidRDefault="00234353">
            <w:pPr>
              <w:pStyle w:val="a3"/>
              <w:spacing w:line="396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ＤＦ平成ゴシック体W5" w:cs="ＤＦ平成ゴシック体W5" w:hint="eastAsia"/>
                <w:b/>
                <w:bCs/>
                <w:sz w:val="32"/>
                <w:szCs w:val="32"/>
              </w:rPr>
              <w:t>米子市人権情報センターの場合</w:t>
            </w:r>
          </w:p>
          <w:p w:rsidR="00234353" w:rsidRDefault="00234353">
            <w:pPr>
              <w:pStyle w:val="a3"/>
              <w:spacing w:line="286" w:lineRule="atLeast"/>
              <w:rPr>
                <w:rFonts w:ascii="ＭＳ 明朝" w:cs="Times New Roman"/>
              </w:rPr>
            </w:pPr>
          </w:p>
          <w:p w:rsidR="00234353" w:rsidRDefault="00234353">
            <w:pPr>
              <w:pStyle w:val="a3"/>
              <w:spacing w:line="37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（ファクシミリ）：０８５９－３７－３１８４</w:t>
            </w:r>
          </w:p>
          <w:p w:rsidR="00234353" w:rsidRDefault="00234353">
            <w:pPr>
              <w:pStyle w:val="a3"/>
              <w:spacing w:line="37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cs="Times New Roman"/>
                <w:b/>
                <w:bCs/>
                <w:sz w:val="22"/>
                <w:szCs w:val="22"/>
              </w:rPr>
              <w:t>E</w:t>
            </w:r>
            <w:r>
              <w:rPr>
                <w:rFonts w:hint="eastAsia"/>
                <w:b/>
                <w:bCs/>
                <w:sz w:val="22"/>
                <w:szCs w:val="22"/>
              </w:rPr>
              <w:t>メール）　　：</w:t>
            </w:r>
            <w:r>
              <w:rPr>
                <w:rFonts w:cs="Times New Roman"/>
                <w:b/>
                <w:bCs/>
                <w:sz w:val="22"/>
                <w:szCs w:val="22"/>
              </w:rPr>
              <w:t>humanr@ruby.ocn.ne.jp</w:t>
            </w:r>
          </w:p>
          <w:p w:rsidR="00234353" w:rsidRDefault="00234353">
            <w:pPr>
              <w:pStyle w:val="a3"/>
              <w:spacing w:line="37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（所在地）　</w:t>
            </w:r>
          </w:p>
          <w:p w:rsidR="00234353" w:rsidRDefault="00234353">
            <w:pPr>
              <w:pStyle w:val="a3"/>
              <w:spacing w:line="37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〒</w:t>
            </w:r>
            <w:r>
              <w:rPr>
                <w:rFonts w:cs="Times New Roman"/>
                <w:b/>
                <w:bCs/>
                <w:sz w:val="22"/>
                <w:szCs w:val="22"/>
              </w:rPr>
              <w:t>683-8686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米子市東町</w:t>
            </w:r>
            <w:r>
              <w:rPr>
                <w:rFonts w:cs="Times New Roman"/>
                <w:b/>
                <w:bCs/>
                <w:sz w:val="22"/>
                <w:szCs w:val="22"/>
              </w:rPr>
              <w:t>161-2</w:t>
            </w:r>
          </w:p>
          <w:p w:rsidR="00234353" w:rsidRDefault="00234353" w:rsidP="009741EA">
            <w:pPr>
              <w:pStyle w:val="a3"/>
              <w:spacing w:line="37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　　　　　　米子市役所　第２庁舎内</w:t>
            </w:r>
          </w:p>
        </w:tc>
      </w:tr>
    </w:tbl>
    <w:p w:rsidR="00234353" w:rsidRDefault="00234353" w:rsidP="00167145">
      <w:pPr>
        <w:suppressAutoHyphens w:val="0"/>
        <w:kinsoku/>
        <w:wordWrap/>
        <w:overflowPunct/>
        <w:spacing w:line="240" w:lineRule="exact"/>
        <w:textAlignment w:val="auto"/>
        <w:rPr>
          <w:rFonts w:ascii="ＭＳ 明朝" w:cs="Times New Roman"/>
          <w:color w:val="000000"/>
        </w:rPr>
      </w:pPr>
    </w:p>
    <w:sectPr w:rsidR="00234353" w:rsidSect="00B45977">
      <w:type w:val="continuous"/>
      <w:pgSz w:w="11906" w:h="16838" w:code="9"/>
      <w:pgMar w:top="567" w:right="851" w:bottom="284" w:left="851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707" w:rsidRDefault="00AA4707">
      <w:r>
        <w:separator/>
      </w:r>
    </w:p>
  </w:endnote>
  <w:endnote w:type="continuationSeparator" w:id="0">
    <w:p w:rsidR="00AA4707" w:rsidRDefault="00AA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707" w:rsidRDefault="00AA470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A4707" w:rsidRDefault="00AA4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EA"/>
    <w:rsid w:val="00167145"/>
    <w:rsid w:val="0017227E"/>
    <w:rsid w:val="001B03D3"/>
    <w:rsid w:val="001B2854"/>
    <w:rsid w:val="00234353"/>
    <w:rsid w:val="00337FF8"/>
    <w:rsid w:val="003D630B"/>
    <w:rsid w:val="003E69AF"/>
    <w:rsid w:val="00403C10"/>
    <w:rsid w:val="004D0593"/>
    <w:rsid w:val="00503695"/>
    <w:rsid w:val="00512F9F"/>
    <w:rsid w:val="006B7B2C"/>
    <w:rsid w:val="007851DC"/>
    <w:rsid w:val="007E5503"/>
    <w:rsid w:val="008024EC"/>
    <w:rsid w:val="00832E68"/>
    <w:rsid w:val="009741EA"/>
    <w:rsid w:val="009B7BC6"/>
    <w:rsid w:val="00A42CB3"/>
    <w:rsid w:val="00A80F88"/>
    <w:rsid w:val="00AA4707"/>
    <w:rsid w:val="00AA60D5"/>
    <w:rsid w:val="00B45977"/>
    <w:rsid w:val="00B46057"/>
    <w:rsid w:val="00CB1E95"/>
    <w:rsid w:val="00DD23B0"/>
    <w:rsid w:val="00DD4A3E"/>
    <w:rsid w:val="00DD5D3C"/>
    <w:rsid w:val="00FA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6C8C2"/>
  <w14:defaultImageDpi w14:val="0"/>
  <w15:docId w15:val="{BCD52622-D8CE-473C-83D2-42F16CFD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鳥取県人権文化センター</dc:creator>
  <cp:keywords/>
  <dc:description/>
  <cp:lastModifiedBy>Windows User</cp:lastModifiedBy>
  <cp:revision>16</cp:revision>
  <dcterms:created xsi:type="dcterms:W3CDTF">2020-10-16T05:21:00Z</dcterms:created>
  <dcterms:modified xsi:type="dcterms:W3CDTF">2020-10-16T05:29:00Z</dcterms:modified>
</cp:coreProperties>
</file>