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5108" w14:textId="77777777" w:rsidR="004D2A23" w:rsidRPr="00812F7B" w:rsidRDefault="004D2A23" w:rsidP="004D2A23">
      <w:pPr>
        <w:spacing w:line="0" w:lineRule="atLeas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12F7B">
        <w:rPr>
          <w:rFonts w:ascii="BIZ UDPゴシック" w:eastAsia="BIZ UDPゴシック" w:hAnsi="BIZ UDPゴシック" w:hint="eastAsia"/>
          <w:sz w:val="24"/>
          <w:szCs w:val="24"/>
        </w:rPr>
        <w:t>ゼミナール（</w:t>
      </w:r>
      <w:r>
        <w:rPr>
          <w:rFonts w:ascii="BIZ UDPゴシック" w:eastAsia="BIZ UDPゴシック" w:hAnsi="BIZ UDPゴシック" w:hint="eastAsia"/>
          <w:sz w:val="24"/>
          <w:szCs w:val="24"/>
        </w:rPr>
        <w:t>啓発者のための</w:t>
      </w:r>
      <w:r w:rsidRPr="00812F7B">
        <w:rPr>
          <w:rFonts w:ascii="BIZ UDPゴシック" w:eastAsia="BIZ UDPゴシック" w:hAnsi="BIZ UDPゴシック" w:hint="eastAsia"/>
          <w:sz w:val="24"/>
          <w:szCs w:val="24"/>
        </w:rPr>
        <w:t>人権勉強会）</w:t>
      </w:r>
      <w:r w:rsidRPr="00776A86">
        <w:rPr>
          <w:rFonts w:ascii="BIZ UDPゴシック" w:eastAsia="BIZ UDPゴシック" w:hAnsi="BIZ UDPゴシック" w:hint="eastAsia"/>
          <w:sz w:val="20"/>
          <w:szCs w:val="20"/>
        </w:rPr>
        <w:t>（</w:t>
      </w:r>
      <w:r>
        <w:rPr>
          <w:rFonts w:ascii="BIZ UDPゴシック" w:eastAsia="BIZ UDPゴシック" w:hAnsi="BIZ UDPゴシック" w:hint="eastAsia"/>
          <w:sz w:val="20"/>
          <w:szCs w:val="20"/>
        </w:rPr>
        <w:t>２０２３</w:t>
      </w:r>
      <w:r w:rsidRPr="00776A86">
        <w:rPr>
          <w:rFonts w:ascii="BIZ UDPゴシック" w:eastAsia="BIZ UDPゴシック" w:hAnsi="BIZ UDPゴシック" w:hint="eastAsia"/>
          <w:sz w:val="20"/>
          <w:szCs w:val="20"/>
        </w:rPr>
        <w:t>/令和</w:t>
      </w:r>
      <w:r>
        <w:rPr>
          <w:rFonts w:ascii="BIZ UDPゴシック" w:eastAsia="BIZ UDPゴシック" w:hAnsi="BIZ UDPゴシック" w:hint="eastAsia"/>
          <w:sz w:val="20"/>
          <w:szCs w:val="20"/>
        </w:rPr>
        <w:t>５</w:t>
      </w:r>
      <w:r w:rsidRPr="00776A86">
        <w:rPr>
          <w:rFonts w:ascii="BIZ UDPゴシック" w:eastAsia="BIZ UDPゴシック" w:hAnsi="BIZ UDPゴシック" w:hint="eastAsia"/>
          <w:sz w:val="20"/>
          <w:szCs w:val="20"/>
        </w:rPr>
        <w:t>年度）</w:t>
      </w:r>
    </w:p>
    <w:p w14:paraId="7C7FA68D" w14:textId="77777777" w:rsidR="004D2A23" w:rsidRPr="00B035C0" w:rsidRDefault="004D2A23" w:rsidP="00395E44">
      <w:pPr>
        <w:jc w:val="center"/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686"/>
        <w:gridCol w:w="2268"/>
        <w:gridCol w:w="3969"/>
      </w:tblGrid>
      <w:tr w:rsidR="004D2A23" w14:paraId="7B0C5D62" w14:textId="77777777" w:rsidTr="00395E44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482558CC" w14:textId="77777777" w:rsidR="004D2A23" w:rsidRDefault="004D2A23" w:rsidP="00BC3E7E"/>
        </w:tc>
        <w:tc>
          <w:tcPr>
            <w:tcW w:w="2268" w:type="dxa"/>
          </w:tcPr>
          <w:p w14:paraId="5BCC6166" w14:textId="77777777" w:rsidR="004D2A23" w:rsidRPr="00401552" w:rsidRDefault="004D2A23" w:rsidP="00BC3E7E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401552">
              <w:rPr>
                <w:rFonts w:ascii="BIZ UDPゴシック" w:eastAsia="BIZ UDPゴシック" w:hAnsi="BIZ UDPゴシック" w:hint="eastAsia"/>
                <w:sz w:val="36"/>
                <w:szCs w:val="36"/>
              </w:rPr>
              <w:t>申</w:t>
            </w: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Pr="00401552">
              <w:rPr>
                <w:rFonts w:ascii="BIZ UDPゴシック" w:eastAsia="BIZ UDPゴシック" w:hAnsi="BIZ UDPゴシック" w:hint="eastAsia"/>
                <w:sz w:val="36"/>
                <w:szCs w:val="36"/>
              </w:rPr>
              <w:t>込</w:t>
            </w: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="00395E44">
              <w:rPr>
                <w:rFonts w:ascii="BIZ UDPゴシック" w:eastAsia="BIZ UDPゴシック" w:hAnsi="BIZ UDPゴシック" w:hint="eastAsia"/>
                <w:sz w:val="36"/>
                <w:szCs w:val="36"/>
              </w:rPr>
              <w:t>書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4AC17759" w14:textId="77777777" w:rsidR="004D2A23" w:rsidRDefault="004D2A23" w:rsidP="00BC3E7E">
            <w:pPr>
              <w:jc w:val="right"/>
            </w:pPr>
          </w:p>
        </w:tc>
      </w:tr>
    </w:tbl>
    <w:p w14:paraId="24676074" w14:textId="77777777" w:rsidR="004D2A23" w:rsidRPr="00401552" w:rsidRDefault="004D2A23" w:rsidP="004D2A23">
      <w:pPr>
        <w:spacing w:beforeLines="50" w:before="180" w:line="42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01552">
        <w:rPr>
          <w:rFonts w:ascii="BIZ UDPゴシック" w:eastAsia="BIZ UDPゴシック" w:hAnsi="BIZ UDPゴシック" w:hint="eastAsia"/>
          <w:sz w:val="28"/>
          <w:szCs w:val="28"/>
        </w:rPr>
        <w:t>ＦＡＸ番号：０８５７－２１－１７１４</w:t>
      </w:r>
    </w:p>
    <w:p w14:paraId="2CEC12B1" w14:textId="77777777" w:rsidR="004D2A23" w:rsidRPr="00092808" w:rsidRDefault="004D2A23" w:rsidP="004D2A23">
      <w:pPr>
        <w:spacing w:line="42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092808">
        <w:rPr>
          <w:rFonts w:ascii="BIZ UDP明朝 Medium" w:eastAsia="BIZ UDP明朝 Medium" w:hAnsi="BIZ UDP明朝 Medium" w:cs="ＭＳ ゴシック" w:hint="eastAsia"/>
          <w:sz w:val="28"/>
          <w:szCs w:val="28"/>
        </w:rPr>
        <w:t>電子メール</w:t>
      </w:r>
      <w:r w:rsidRPr="00092808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8F5C65">
        <w:rPr>
          <w:rFonts w:ascii="Arial Rounded MT Bold" w:eastAsia="BIZ UDP明朝 Medium" w:hAnsi="Arial Rounded MT Bold"/>
          <w:sz w:val="28"/>
          <w:szCs w:val="28"/>
        </w:rPr>
        <w:t>t-jinken</w:t>
      </w:r>
      <w:r w:rsidRPr="00092808">
        <w:rPr>
          <w:rFonts w:ascii="Arial Rounded MT Bold" w:eastAsia="BIZ UDP明朝 Medium" w:hAnsi="Arial Rounded MT Bold"/>
          <w:sz w:val="28"/>
          <w:szCs w:val="28"/>
        </w:rPr>
        <w:t>@tottori-jinken.org</w:t>
      </w:r>
    </w:p>
    <w:p w14:paraId="7795CDE4" w14:textId="77777777" w:rsidR="004D2A23" w:rsidRPr="00FA5562" w:rsidRDefault="004D2A23" w:rsidP="004D2A23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4246"/>
      </w:tblGrid>
      <w:tr w:rsidR="004D2A23" w:rsidRPr="00DE1A7E" w14:paraId="74D631DD" w14:textId="77777777" w:rsidTr="00BC3E7E">
        <w:trPr>
          <w:trHeight w:val="944"/>
        </w:trPr>
        <w:tc>
          <w:tcPr>
            <w:tcW w:w="2405" w:type="dxa"/>
            <w:gridSpan w:val="2"/>
            <w:vAlign w:val="center"/>
          </w:tcPr>
          <w:p w14:paraId="49088981" w14:textId="77777777" w:rsidR="004D2A23" w:rsidRDefault="004D2A23" w:rsidP="00BC3E7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開催を希望する</w:t>
            </w:r>
          </w:p>
          <w:p w14:paraId="6790066F" w14:textId="77777777" w:rsidR="004D2A23" w:rsidRPr="00BB10F8" w:rsidRDefault="004D2A23" w:rsidP="00BC3E7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団体･組織の名称</w:t>
            </w:r>
          </w:p>
        </w:tc>
        <w:tc>
          <w:tcPr>
            <w:tcW w:w="7223" w:type="dxa"/>
            <w:gridSpan w:val="2"/>
            <w:vAlign w:val="center"/>
          </w:tcPr>
          <w:p w14:paraId="1B53B1BC" w14:textId="77777777" w:rsidR="004D2A23" w:rsidRPr="00BB10F8" w:rsidRDefault="004D2A23" w:rsidP="00BC3E7E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D2A23" w:rsidRPr="00DE1A7E" w14:paraId="5A388F38" w14:textId="77777777" w:rsidTr="00BC3E7E">
        <w:trPr>
          <w:trHeight w:val="624"/>
        </w:trPr>
        <w:tc>
          <w:tcPr>
            <w:tcW w:w="1271" w:type="dxa"/>
            <w:vMerge w:val="restart"/>
            <w:vAlign w:val="center"/>
          </w:tcPr>
          <w:p w14:paraId="5843F0CE" w14:textId="77777777" w:rsidR="004D2A23" w:rsidRPr="00BB10F8" w:rsidRDefault="004D2A23" w:rsidP="00BC3E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</w:p>
        </w:tc>
        <w:tc>
          <w:tcPr>
            <w:tcW w:w="1134" w:type="dxa"/>
            <w:vAlign w:val="center"/>
          </w:tcPr>
          <w:p w14:paraId="417A030D" w14:textId="77777777" w:rsidR="004D2A23" w:rsidRPr="00BB10F8" w:rsidRDefault="004D2A23" w:rsidP="00BC3E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お名前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</w:tcPr>
          <w:p w14:paraId="00D3D900" w14:textId="77777777" w:rsidR="004D2A23" w:rsidRPr="00BB10F8" w:rsidRDefault="004D2A23" w:rsidP="00BC3E7E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D2A23" w:rsidRPr="00DE1A7E" w14:paraId="11675A8E" w14:textId="77777777" w:rsidTr="00BC3E7E">
        <w:trPr>
          <w:trHeight w:val="816"/>
        </w:trPr>
        <w:tc>
          <w:tcPr>
            <w:tcW w:w="1271" w:type="dxa"/>
            <w:vMerge/>
            <w:vAlign w:val="center"/>
          </w:tcPr>
          <w:p w14:paraId="46DB365B" w14:textId="77777777" w:rsidR="004D2A23" w:rsidRPr="00BB10F8" w:rsidRDefault="004D2A23" w:rsidP="00BC3E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2C10C49" w14:textId="77777777" w:rsidR="004D2A23" w:rsidRPr="00BB10F8" w:rsidRDefault="004D2A23" w:rsidP="00BC3E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14:paraId="23013472" w14:textId="77777777" w:rsidR="004D2A23" w:rsidRPr="00BB10F8" w:rsidRDefault="004D2A23" w:rsidP="00BC3E7E">
            <w:pPr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（電話番号）</w:t>
            </w:r>
          </w:p>
        </w:tc>
        <w:tc>
          <w:tcPr>
            <w:tcW w:w="4246" w:type="dxa"/>
            <w:tcBorders>
              <w:left w:val="dotted" w:sz="4" w:space="0" w:color="auto"/>
            </w:tcBorders>
          </w:tcPr>
          <w:p w14:paraId="0045D0C9" w14:textId="77777777" w:rsidR="004D2A23" w:rsidRPr="00BB10F8" w:rsidRDefault="004D2A23" w:rsidP="00BC3E7E">
            <w:pPr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（メールアドレス）</w:t>
            </w:r>
          </w:p>
        </w:tc>
      </w:tr>
      <w:tr w:rsidR="004D2A23" w:rsidRPr="00DE1A7E" w14:paraId="40622CC5" w14:textId="77777777" w:rsidTr="00BC3E7E">
        <w:trPr>
          <w:trHeight w:val="624"/>
        </w:trPr>
        <w:tc>
          <w:tcPr>
            <w:tcW w:w="1271" w:type="dxa"/>
            <w:vMerge w:val="restart"/>
            <w:vAlign w:val="center"/>
          </w:tcPr>
          <w:p w14:paraId="4509C185" w14:textId="77777777" w:rsidR="004D2A23" w:rsidRPr="00BB10F8" w:rsidRDefault="004D2A23" w:rsidP="00BC3E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参加者</w:t>
            </w:r>
          </w:p>
        </w:tc>
        <w:tc>
          <w:tcPr>
            <w:tcW w:w="1134" w:type="dxa"/>
            <w:vAlign w:val="center"/>
          </w:tcPr>
          <w:p w14:paraId="2251DB8C" w14:textId="77777777" w:rsidR="004D2A23" w:rsidRPr="00BB10F8" w:rsidRDefault="004D2A23" w:rsidP="00BC3E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人数</w:t>
            </w:r>
          </w:p>
        </w:tc>
        <w:tc>
          <w:tcPr>
            <w:tcW w:w="7223" w:type="dxa"/>
            <w:gridSpan w:val="2"/>
            <w:vAlign w:val="center"/>
          </w:tcPr>
          <w:p w14:paraId="396059CF" w14:textId="77777777" w:rsidR="004D2A23" w:rsidRPr="00092808" w:rsidRDefault="004D2A23" w:rsidP="00BC3E7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D2A23" w:rsidRPr="00DE1A7E" w14:paraId="26BF3612" w14:textId="77777777" w:rsidTr="00BC3E7E">
        <w:trPr>
          <w:trHeight w:val="624"/>
        </w:trPr>
        <w:tc>
          <w:tcPr>
            <w:tcW w:w="1271" w:type="dxa"/>
            <w:vMerge/>
            <w:vAlign w:val="center"/>
          </w:tcPr>
          <w:p w14:paraId="115C61DA" w14:textId="77777777" w:rsidR="004D2A23" w:rsidRPr="00BB10F8" w:rsidRDefault="004D2A23" w:rsidP="00BC3E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22AB55" w14:textId="77777777" w:rsidR="004D2A23" w:rsidRPr="00BB10F8" w:rsidRDefault="004D2A23" w:rsidP="00BC3E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10F8">
              <w:rPr>
                <w:rFonts w:ascii="BIZ UDPゴシック" w:eastAsia="BIZ UDPゴシック" w:hAnsi="BIZ UDPゴシック" w:hint="eastAsia"/>
                <w:sz w:val="22"/>
              </w:rPr>
              <w:t>役職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等</w:t>
            </w:r>
          </w:p>
        </w:tc>
        <w:tc>
          <w:tcPr>
            <w:tcW w:w="7223" w:type="dxa"/>
            <w:gridSpan w:val="2"/>
            <w:vAlign w:val="center"/>
          </w:tcPr>
          <w:p w14:paraId="6D13AC20" w14:textId="77777777" w:rsidR="004D2A23" w:rsidRPr="00092808" w:rsidRDefault="004D2A23" w:rsidP="00BC3E7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D2A23" w14:paraId="7AA9D677" w14:textId="77777777" w:rsidTr="00BC3E7E">
        <w:trPr>
          <w:trHeight w:val="2086"/>
        </w:trPr>
        <w:tc>
          <w:tcPr>
            <w:tcW w:w="2405" w:type="dxa"/>
            <w:gridSpan w:val="2"/>
            <w:vAlign w:val="center"/>
          </w:tcPr>
          <w:p w14:paraId="108A207E" w14:textId="77777777" w:rsidR="004D2A23" w:rsidRPr="00BB10F8" w:rsidRDefault="004D2A23" w:rsidP="00BC3E7E">
            <w:pPr>
              <w:jc w:val="center"/>
              <w:rPr>
                <w:rFonts w:ascii="BIZ UDPゴシック" w:eastAsia="BIZ UDPゴシック" w:hAnsi="BIZ UDPゴシック"/>
              </w:rPr>
            </w:pPr>
            <w:r w:rsidRPr="00BB10F8">
              <w:rPr>
                <w:rFonts w:ascii="BIZ UDPゴシック" w:eastAsia="BIZ UDPゴシック" w:hAnsi="BIZ UDPゴシック" w:hint="eastAsia"/>
              </w:rPr>
              <w:t>学習テーマ</w:t>
            </w:r>
          </w:p>
        </w:tc>
        <w:tc>
          <w:tcPr>
            <w:tcW w:w="7223" w:type="dxa"/>
            <w:gridSpan w:val="2"/>
          </w:tcPr>
          <w:p w14:paraId="1E0D2DFC" w14:textId="5A4A2028" w:rsidR="004D2A23" w:rsidRPr="008D63A3" w:rsidRDefault="004D2A23" w:rsidP="00BC3E7E">
            <w:pPr>
              <w:rPr>
                <w:rFonts w:ascii="BIZ UDPゴシック" w:eastAsia="BIZ UDPゴシック" w:hAnsi="BIZ UDPゴシック"/>
                <w:szCs w:val="21"/>
              </w:rPr>
            </w:pPr>
            <w:r w:rsidRPr="008D63A3">
              <w:rPr>
                <w:rFonts w:ascii="BIZ UDPゴシック" w:eastAsia="BIZ UDPゴシック" w:hAnsi="BIZ UDPゴシック" w:hint="eastAsia"/>
                <w:szCs w:val="21"/>
              </w:rPr>
              <w:t>（①～</w:t>
            </w:r>
            <w:r w:rsidR="00FD7861">
              <w:rPr>
                <w:rFonts w:ascii="BIZ UDPゴシック" w:eastAsia="BIZ UDPゴシック" w:hAnsi="BIZ UDPゴシック" w:hint="eastAsia"/>
                <w:szCs w:val="21"/>
              </w:rPr>
              <w:t>⑧</w:t>
            </w:r>
            <w:bookmarkStart w:id="0" w:name="_GoBack"/>
            <w:bookmarkEnd w:id="0"/>
            <w:r w:rsidRPr="008D63A3">
              <w:rPr>
                <w:rFonts w:ascii="BIZ UDPゴシック" w:eastAsia="BIZ UDPゴシック" w:hAnsi="BIZ UDPゴシック" w:hint="eastAsia"/>
                <w:szCs w:val="21"/>
              </w:rPr>
              <w:t>のなかから選んでください）</w:t>
            </w:r>
          </w:p>
        </w:tc>
      </w:tr>
      <w:tr w:rsidR="004D2A23" w14:paraId="6571E754" w14:textId="77777777" w:rsidTr="00BC3E7E">
        <w:trPr>
          <w:trHeight w:val="1691"/>
        </w:trPr>
        <w:tc>
          <w:tcPr>
            <w:tcW w:w="2405" w:type="dxa"/>
            <w:gridSpan w:val="2"/>
            <w:vAlign w:val="center"/>
          </w:tcPr>
          <w:p w14:paraId="60957CBA" w14:textId="77777777" w:rsidR="004D2A23" w:rsidRDefault="004D2A23" w:rsidP="00BC3E7E">
            <w:pPr>
              <w:jc w:val="center"/>
              <w:rPr>
                <w:rFonts w:ascii="BIZ UDPゴシック" w:eastAsia="BIZ UDPゴシック" w:hAnsi="BIZ UDPゴシック"/>
              </w:rPr>
            </w:pPr>
            <w:r w:rsidRPr="00BB10F8">
              <w:rPr>
                <w:rFonts w:ascii="BIZ UDPゴシック" w:eastAsia="BIZ UDPゴシック" w:hAnsi="BIZ UDPゴシック" w:hint="eastAsia"/>
              </w:rPr>
              <w:t>希望の開催時期</w:t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</w:p>
          <w:p w14:paraId="61DEE22E" w14:textId="77777777" w:rsidR="004D2A23" w:rsidRPr="00BB10F8" w:rsidRDefault="004D2A23" w:rsidP="00BC3E7E">
            <w:pPr>
              <w:jc w:val="center"/>
              <w:rPr>
                <w:rFonts w:ascii="BIZ UDPゴシック" w:eastAsia="BIZ UDPゴシック" w:hAnsi="BIZ UDPゴシック"/>
              </w:rPr>
            </w:pPr>
            <w:r w:rsidRPr="00BB10F8">
              <w:rPr>
                <w:rFonts w:ascii="BIZ UDPゴシック" w:eastAsia="BIZ UDPゴシック" w:hAnsi="BIZ UDPゴシック" w:hint="eastAsia"/>
              </w:rPr>
              <w:t>回数</w:t>
            </w:r>
            <w:r>
              <w:rPr>
                <w:rFonts w:ascii="BIZ UDPゴシック" w:eastAsia="BIZ UDPゴシック" w:hAnsi="BIZ UDPゴシック" w:hint="eastAsia"/>
              </w:rPr>
              <w:t>および</w:t>
            </w:r>
            <w:r w:rsidRPr="00BB10F8">
              <w:rPr>
                <w:rFonts w:ascii="BIZ UDPゴシック" w:eastAsia="BIZ UDPゴシック" w:hAnsi="BIZ UDPゴシック" w:hint="eastAsia"/>
              </w:rPr>
              <w:t>時間</w:t>
            </w:r>
          </w:p>
        </w:tc>
        <w:tc>
          <w:tcPr>
            <w:tcW w:w="7223" w:type="dxa"/>
            <w:gridSpan w:val="2"/>
            <w:vAlign w:val="center"/>
          </w:tcPr>
          <w:p w14:paraId="3E97ED28" w14:textId="77777777" w:rsidR="004D2A23" w:rsidRPr="00092808" w:rsidRDefault="004D2A23" w:rsidP="00BC3E7E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D2A23" w14:paraId="01542F4A" w14:textId="77777777" w:rsidTr="00BC3E7E">
        <w:trPr>
          <w:trHeight w:val="624"/>
        </w:trPr>
        <w:tc>
          <w:tcPr>
            <w:tcW w:w="2405" w:type="dxa"/>
            <w:gridSpan w:val="2"/>
            <w:vAlign w:val="center"/>
          </w:tcPr>
          <w:p w14:paraId="5DC46C83" w14:textId="77777777" w:rsidR="004D2A23" w:rsidRPr="00BB10F8" w:rsidRDefault="004D2A23" w:rsidP="00BC3E7E">
            <w:pPr>
              <w:jc w:val="center"/>
              <w:rPr>
                <w:rFonts w:ascii="BIZ UDPゴシック" w:eastAsia="BIZ UDPゴシック" w:hAnsi="BIZ UDPゴシック"/>
              </w:rPr>
            </w:pPr>
            <w:r w:rsidRPr="00BB10F8">
              <w:rPr>
                <w:rFonts w:ascii="BIZ UDPゴシック" w:eastAsia="BIZ UDPゴシック" w:hAnsi="BIZ UDPゴシック" w:hint="eastAsia"/>
              </w:rPr>
              <w:t>希望の会場</w:t>
            </w:r>
          </w:p>
        </w:tc>
        <w:tc>
          <w:tcPr>
            <w:tcW w:w="7223" w:type="dxa"/>
            <w:gridSpan w:val="2"/>
            <w:vAlign w:val="center"/>
          </w:tcPr>
          <w:p w14:paraId="5383C61D" w14:textId="77777777" w:rsidR="004D2A23" w:rsidRPr="00092808" w:rsidRDefault="004D2A23" w:rsidP="00BC3E7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D2A23" w14:paraId="27FC5E6A" w14:textId="77777777" w:rsidTr="00BC3E7E">
        <w:trPr>
          <w:trHeight w:val="2887"/>
        </w:trPr>
        <w:tc>
          <w:tcPr>
            <w:tcW w:w="2405" w:type="dxa"/>
            <w:gridSpan w:val="2"/>
            <w:vAlign w:val="center"/>
          </w:tcPr>
          <w:p w14:paraId="15A6DAD0" w14:textId="77777777" w:rsidR="004D2A23" w:rsidRPr="00BB10F8" w:rsidRDefault="004D2A23" w:rsidP="00BC3E7E">
            <w:pPr>
              <w:jc w:val="center"/>
              <w:rPr>
                <w:rFonts w:ascii="BIZ UDPゴシック" w:eastAsia="BIZ UDPゴシック" w:hAnsi="BIZ UDPゴシック"/>
              </w:rPr>
            </w:pPr>
            <w:r w:rsidRPr="00BB10F8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7223" w:type="dxa"/>
            <w:gridSpan w:val="2"/>
          </w:tcPr>
          <w:p w14:paraId="3D25287E" w14:textId="77777777" w:rsidR="004D2A23" w:rsidRPr="00092808" w:rsidRDefault="004D2A23" w:rsidP="00BC3E7E">
            <w:pPr>
              <w:rPr>
                <w:rFonts w:ascii="BIZ UDPゴシック" w:eastAsia="BIZ UDPゴシック" w:hAnsi="BIZ UDPゴシック"/>
              </w:rPr>
            </w:pPr>
            <w:r w:rsidRPr="00092808">
              <w:rPr>
                <w:rFonts w:ascii="BIZ UDPゴシック" w:eastAsia="BIZ UDPゴシック" w:hAnsi="BIZ UDPゴシック" w:hint="eastAsia"/>
              </w:rPr>
              <w:t>（その他のご希望、注意事項などあればお書きください）</w:t>
            </w:r>
          </w:p>
          <w:p w14:paraId="558F4153" w14:textId="77777777" w:rsidR="004D2A23" w:rsidRPr="00092808" w:rsidRDefault="004D2A23" w:rsidP="00BC3E7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3CA03B0" w14:textId="77777777" w:rsidR="004D2A23" w:rsidRPr="00BB10F8" w:rsidRDefault="004D2A23" w:rsidP="00BC3E7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7BEDC81" w14:textId="77777777" w:rsidR="004D2A23" w:rsidRPr="00347161" w:rsidRDefault="004D2A23" w:rsidP="004D2A23">
      <w:pPr>
        <w:pStyle w:val="a4"/>
        <w:numPr>
          <w:ilvl w:val="0"/>
          <w:numId w:val="5"/>
        </w:numPr>
        <w:spacing w:beforeLines="50" w:before="180" w:line="320" w:lineRule="exact"/>
        <w:ind w:leftChars="0" w:left="992" w:hanging="357"/>
        <w:rPr>
          <w:rFonts w:ascii="BIZ UDPゴシック" w:eastAsia="BIZ UDPゴシック" w:hAnsi="BIZ UDPゴシック"/>
        </w:rPr>
      </w:pPr>
      <w:r w:rsidRPr="00347161">
        <w:rPr>
          <w:rFonts w:ascii="BIZ UDPゴシック" w:eastAsia="BIZ UDPゴシック" w:hAnsi="BIZ UDPゴシック" w:hint="eastAsia"/>
        </w:rPr>
        <w:t>「テーマ選びに迷う」、「研修はしたいがゼミナールがよいかどうかがわからない」という方は</w:t>
      </w:r>
    </w:p>
    <w:p w14:paraId="101E0C18" w14:textId="77777777" w:rsidR="00CA44CB" w:rsidRPr="005426FB" w:rsidRDefault="004D2A23" w:rsidP="004D2A23">
      <w:pPr>
        <w:spacing w:line="320" w:lineRule="exact"/>
        <w:ind w:firstLineChars="500" w:firstLine="1050"/>
      </w:pPr>
      <w:r>
        <w:rPr>
          <w:rFonts w:ascii="BIZ UDPゴシック" w:eastAsia="BIZ UDPゴシック" w:hAnsi="BIZ UDPゴシック" w:hint="eastAsia"/>
        </w:rPr>
        <w:t>まずは</w:t>
      </w:r>
      <w:r w:rsidRPr="00347161">
        <w:rPr>
          <w:rFonts w:ascii="BIZ UDPゴシック" w:eastAsia="BIZ UDPゴシック" w:hAnsi="BIZ UDPゴシック" w:hint="eastAsia"/>
        </w:rPr>
        <w:t>気軽に</w:t>
      </w:r>
      <w:r>
        <w:rPr>
          <w:rFonts w:ascii="BIZ UDPゴシック" w:eastAsia="BIZ UDPゴシック" w:hAnsi="BIZ UDPゴシック" w:hint="eastAsia"/>
        </w:rPr>
        <w:t>ご連絡</w:t>
      </w:r>
      <w:r w:rsidRPr="00347161">
        <w:rPr>
          <w:rFonts w:ascii="BIZ UDPゴシック" w:eastAsia="BIZ UDPゴシック" w:hAnsi="BIZ UDPゴシック" w:hint="eastAsia"/>
        </w:rPr>
        <w:t>ください。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   </w:t>
      </w:r>
      <w:r w:rsidRPr="00347161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347161">
        <w:rPr>
          <w:rFonts w:ascii="BIZ UDPゴシック" w:eastAsia="BIZ UDPゴシック" w:hAnsi="BIZ UDPゴシック" w:hint="eastAsia"/>
        </w:rPr>
        <w:t>０８５７－２１－１７１２</w:t>
      </w:r>
    </w:p>
    <w:sectPr w:rsidR="00CA44CB" w:rsidRPr="005426FB" w:rsidSect="0037704F">
      <w:headerReference w:type="default" r:id="rId7"/>
      <w:headerReference w:type="first" r:id="rId8"/>
      <w:pgSz w:w="11906" w:h="16838"/>
      <w:pgMar w:top="851" w:right="1134" w:bottom="851" w:left="1134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092D" w14:textId="77777777" w:rsidR="004B7838" w:rsidRDefault="004B7838" w:rsidP="004B7838">
      <w:r>
        <w:separator/>
      </w:r>
    </w:p>
  </w:endnote>
  <w:endnote w:type="continuationSeparator" w:id="0">
    <w:p w14:paraId="659EE151" w14:textId="77777777" w:rsidR="004B7838" w:rsidRDefault="004B7838" w:rsidP="004B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EADE" w14:textId="77777777" w:rsidR="004B7838" w:rsidRDefault="004B7838" w:rsidP="004B7838">
      <w:r>
        <w:separator/>
      </w:r>
    </w:p>
  </w:footnote>
  <w:footnote w:type="continuationSeparator" w:id="0">
    <w:p w14:paraId="4D37A850" w14:textId="77777777" w:rsidR="004B7838" w:rsidRDefault="004B7838" w:rsidP="004B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AC49" w14:textId="77777777" w:rsidR="00352C2F" w:rsidRPr="006B6095" w:rsidRDefault="00352C2F" w:rsidP="00352C2F">
    <w:pPr>
      <w:pStyle w:val="a5"/>
      <w:jc w:val="right"/>
      <w:rPr>
        <w:rFonts w:ascii="BIZ UDPゴシック" w:eastAsia="BIZ UDPゴシック" w:hAnsi="BIZ UDPゴシック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1DC9" w14:textId="69AF2419" w:rsidR="009460A5" w:rsidRPr="009460A5" w:rsidRDefault="009460A5" w:rsidP="009460A5">
    <w:pPr>
      <w:pStyle w:val="a5"/>
      <w:jc w:val="right"/>
      <w:rPr>
        <w:rFonts w:ascii="BIZ UDPゴシック" w:eastAsia="BIZ UDPゴシック" w:hAnsi="BIZ UDP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4FE3"/>
    <w:multiLevelType w:val="hybridMultilevel"/>
    <w:tmpl w:val="391664A4"/>
    <w:lvl w:ilvl="0" w:tplc="B3CC0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23CA6"/>
    <w:multiLevelType w:val="hybridMultilevel"/>
    <w:tmpl w:val="14E27C3A"/>
    <w:lvl w:ilvl="0" w:tplc="B8D8B688">
      <w:start w:val="1"/>
      <w:numFmt w:val="decimalEnclosedCircle"/>
      <w:lvlText w:val="%1"/>
      <w:lvlJc w:val="left"/>
      <w:pPr>
        <w:ind w:left="764" w:hanging="360"/>
      </w:pPr>
      <w:rPr>
        <w:rFonts w:ascii="BIZ UDP明朝 Medium" w:eastAsia="BIZ UDP明朝 Medium" w:hAnsi="BIZ UDP明朝 Medium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64B07"/>
    <w:multiLevelType w:val="hybridMultilevel"/>
    <w:tmpl w:val="96F6D3E0"/>
    <w:lvl w:ilvl="0" w:tplc="53F69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092228"/>
    <w:multiLevelType w:val="hybridMultilevel"/>
    <w:tmpl w:val="982C4CB2"/>
    <w:lvl w:ilvl="0" w:tplc="25FCA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B77F47"/>
    <w:multiLevelType w:val="hybridMultilevel"/>
    <w:tmpl w:val="A8FC49EA"/>
    <w:lvl w:ilvl="0" w:tplc="B6F0B8A2">
      <w:start w:val="1"/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45"/>
    <w:rsid w:val="00040A4A"/>
    <w:rsid w:val="00075133"/>
    <w:rsid w:val="000C3782"/>
    <w:rsid w:val="000E27C9"/>
    <w:rsid w:val="000F0C55"/>
    <w:rsid w:val="000F6EE6"/>
    <w:rsid w:val="00111DB4"/>
    <w:rsid w:val="0012632B"/>
    <w:rsid w:val="00177C6B"/>
    <w:rsid w:val="00193264"/>
    <w:rsid w:val="001C6B98"/>
    <w:rsid w:val="001D4386"/>
    <w:rsid w:val="002018DF"/>
    <w:rsid w:val="00211A3B"/>
    <w:rsid w:val="00216B45"/>
    <w:rsid w:val="00224A9E"/>
    <w:rsid w:val="00277B42"/>
    <w:rsid w:val="002F7828"/>
    <w:rsid w:val="00334F7A"/>
    <w:rsid w:val="00346E41"/>
    <w:rsid w:val="00352C2F"/>
    <w:rsid w:val="0037704F"/>
    <w:rsid w:val="00395E44"/>
    <w:rsid w:val="003C6DAF"/>
    <w:rsid w:val="003C7DA4"/>
    <w:rsid w:val="00401552"/>
    <w:rsid w:val="00431100"/>
    <w:rsid w:val="004331F2"/>
    <w:rsid w:val="00495654"/>
    <w:rsid w:val="004B7838"/>
    <w:rsid w:val="004D29BF"/>
    <w:rsid w:val="004D2A23"/>
    <w:rsid w:val="004D4CDD"/>
    <w:rsid w:val="004D7CDA"/>
    <w:rsid w:val="004F2457"/>
    <w:rsid w:val="004F5187"/>
    <w:rsid w:val="00504F3E"/>
    <w:rsid w:val="00506783"/>
    <w:rsid w:val="005426FB"/>
    <w:rsid w:val="005E5110"/>
    <w:rsid w:val="005E5D23"/>
    <w:rsid w:val="006734A3"/>
    <w:rsid w:val="006B2EB5"/>
    <w:rsid w:val="006B6095"/>
    <w:rsid w:val="007F102F"/>
    <w:rsid w:val="00801EDF"/>
    <w:rsid w:val="0081116B"/>
    <w:rsid w:val="00820FF4"/>
    <w:rsid w:val="008321BB"/>
    <w:rsid w:val="00843005"/>
    <w:rsid w:val="00843015"/>
    <w:rsid w:val="0086357B"/>
    <w:rsid w:val="00864328"/>
    <w:rsid w:val="008E77D4"/>
    <w:rsid w:val="008F4663"/>
    <w:rsid w:val="008F5C65"/>
    <w:rsid w:val="009248F8"/>
    <w:rsid w:val="009460A5"/>
    <w:rsid w:val="00961C59"/>
    <w:rsid w:val="00976F47"/>
    <w:rsid w:val="00982112"/>
    <w:rsid w:val="009915A8"/>
    <w:rsid w:val="009B6529"/>
    <w:rsid w:val="009B66C7"/>
    <w:rsid w:val="009C568E"/>
    <w:rsid w:val="009C5BBD"/>
    <w:rsid w:val="00A15C34"/>
    <w:rsid w:val="00AD00F1"/>
    <w:rsid w:val="00B03223"/>
    <w:rsid w:val="00B33531"/>
    <w:rsid w:val="00B33671"/>
    <w:rsid w:val="00B4577B"/>
    <w:rsid w:val="00B65695"/>
    <w:rsid w:val="00B8387A"/>
    <w:rsid w:val="00BB10F8"/>
    <w:rsid w:val="00BE04A1"/>
    <w:rsid w:val="00BF6446"/>
    <w:rsid w:val="00C93D47"/>
    <w:rsid w:val="00CA002C"/>
    <w:rsid w:val="00CA44CB"/>
    <w:rsid w:val="00CC6CE4"/>
    <w:rsid w:val="00CD380E"/>
    <w:rsid w:val="00CD5533"/>
    <w:rsid w:val="00D007B5"/>
    <w:rsid w:val="00D02A8C"/>
    <w:rsid w:val="00D52F42"/>
    <w:rsid w:val="00D6169A"/>
    <w:rsid w:val="00D67106"/>
    <w:rsid w:val="00DA1E9D"/>
    <w:rsid w:val="00DA59DC"/>
    <w:rsid w:val="00DB4166"/>
    <w:rsid w:val="00DD52AE"/>
    <w:rsid w:val="00DE1A7E"/>
    <w:rsid w:val="00E212B3"/>
    <w:rsid w:val="00E27B04"/>
    <w:rsid w:val="00E759E7"/>
    <w:rsid w:val="00EB6B8E"/>
    <w:rsid w:val="00F01221"/>
    <w:rsid w:val="00F53F1F"/>
    <w:rsid w:val="00F97F76"/>
    <w:rsid w:val="00FA5562"/>
    <w:rsid w:val="00FD5729"/>
    <w:rsid w:val="00FD7861"/>
    <w:rsid w:val="00FE47F9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7C778D"/>
  <w15:chartTrackingRefBased/>
  <w15:docId w15:val="{41DD0C2A-D156-457D-93E8-182B298D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1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7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838"/>
  </w:style>
  <w:style w:type="paragraph" w:styleId="a7">
    <w:name w:val="footer"/>
    <w:basedOn w:val="a"/>
    <w:link w:val="a8"/>
    <w:uiPriority w:val="99"/>
    <w:unhideWhenUsed/>
    <w:rsid w:val="004B7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838"/>
  </w:style>
  <w:style w:type="paragraph" w:styleId="a9">
    <w:name w:val="Title"/>
    <w:basedOn w:val="a"/>
    <w:next w:val="a"/>
    <w:link w:val="aa"/>
    <w:uiPriority w:val="10"/>
    <w:qFormat/>
    <w:rsid w:val="00352C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352C2F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尾崎 真理子</cp:lastModifiedBy>
  <cp:revision>3</cp:revision>
  <cp:lastPrinted>2023-05-16T06:56:00Z</cp:lastPrinted>
  <dcterms:created xsi:type="dcterms:W3CDTF">2023-05-18T00:48:00Z</dcterms:created>
  <dcterms:modified xsi:type="dcterms:W3CDTF">2023-05-18T01:34:00Z</dcterms:modified>
</cp:coreProperties>
</file>