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2E" w:rsidRPr="00CC0B16" w:rsidRDefault="0084750F" w:rsidP="00A27D08">
      <w:pPr>
        <w:spacing w:line="320" w:lineRule="exact"/>
        <w:rPr>
          <w:rFonts w:ascii="ＭＳ 明朝" w:eastAsia="PMingLiU" w:hAnsi="ＭＳ 明朝"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  <w:r w:rsidRPr="00CC0B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【</w:t>
      </w:r>
      <w:r w:rsidR="00457807" w:rsidRPr="00CC0B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DD6C09" w:rsidRPr="00CC0B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Pr="00CC0B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】</w:t>
      </w:r>
    </w:p>
    <w:p w:rsidR="00360F2E" w:rsidRPr="00B654AF" w:rsidRDefault="00457807" w:rsidP="00A27D08">
      <w:pPr>
        <w:overflowPunct w:val="0"/>
        <w:snapToGrid w:val="0"/>
        <w:spacing w:line="320" w:lineRule="exact"/>
        <w:jc w:val="center"/>
        <w:textAlignment w:val="baseline"/>
        <w:rPr>
          <w:rFonts w:ascii="ＭＳ 明朝" w:hAnsi="ＭＳ 明朝"/>
          <w:b/>
          <w:spacing w:val="2"/>
          <w:kern w:val="0"/>
          <w:sz w:val="22"/>
          <w:szCs w:val="22"/>
        </w:rPr>
      </w:pPr>
      <w:r w:rsidRPr="00B654AF">
        <w:rPr>
          <w:rFonts w:ascii="ＭＳ 明朝" w:hAnsi="ＭＳ 明朝" w:cs="ＭＳ Ｐゴシック" w:hint="eastAsia"/>
          <w:b/>
          <w:kern w:val="0"/>
          <w:sz w:val="22"/>
          <w:szCs w:val="22"/>
        </w:rPr>
        <w:t>会社</w:t>
      </w:r>
      <w:r w:rsidR="001B664B" w:rsidRPr="00B654AF">
        <w:rPr>
          <w:rFonts w:ascii="ＭＳ 明朝" w:hAnsi="ＭＳ 明朝" w:cs="ＭＳ Ｐゴシック" w:hint="eastAsia"/>
          <w:b/>
          <w:kern w:val="0"/>
          <w:sz w:val="22"/>
          <w:szCs w:val="22"/>
        </w:rPr>
        <w:t>・団体等</w:t>
      </w:r>
      <w:r w:rsidRPr="00B654AF">
        <w:rPr>
          <w:rFonts w:ascii="ＭＳ 明朝" w:hAnsi="ＭＳ 明朝" w:cs="ＭＳ Ｐゴシック" w:hint="eastAsia"/>
          <w:b/>
          <w:kern w:val="0"/>
          <w:sz w:val="22"/>
          <w:szCs w:val="22"/>
        </w:rPr>
        <w:t>概要及び事業実績</w:t>
      </w:r>
    </w:p>
    <w:p w:rsidR="00360F2E" w:rsidRPr="00874239" w:rsidRDefault="00360F2E" w:rsidP="00A27D08">
      <w:pPr>
        <w:overflowPunct w:val="0"/>
        <w:snapToGrid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:rsidR="00360F2E" w:rsidRDefault="00457807" w:rsidP="00A27D08">
      <w:pPr>
        <w:overflowPunct w:val="0"/>
        <w:snapToGrid w:val="0"/>
        <w:spacing w:line="320" w:lineRule="exact"/>
        <w:textAlignment w:val="baseline"/>
        <w:rPr>
          <w:rFonts w:ascii="ＭＳ 明朝" w:hAnsi="ＭＳ 明朝" w:cs="ＭＳ Ｐゴシック"/>
          <w:kern w:val="0"/>
          <w:sz w:val="22"/>
          <w:szCs w:val="22"/>
        </w:rPr>
      </w:pPr>
      <w:r w:rsidRPr="00874239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 w:rsidR="00EC2126" w:rsidRPr="0087423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874239">
        <w:rPr>
          <w:rFonts w:ascii="ＭＳ 明朝" w:hAnsi="ＭＳ 明朝" w:cs="ＭＳ Ｐゴシック" w:hint="eastAsia"/>
          <w:kern w:val="0"/>
          <w:sz w:val="22"/>
          <w:szCs w:val="22"/>
        </w:rPr>
        <w:t>会社の概要</w:t>
      </w:r>
    </w:p>
    <w:p w:rsidR="00332770" w:rsidRPr="00874239" w:rsidRDefault="00332770" w:rsidP="00A27D08">
      <w:pPr>
        <w:overflowPunct w:val="0"/>
        <w:snapToGrid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976"/>
        <w:gridCol w:w="3544"/>
      </w:tblGrid>
      <w:tr w:rsidR="00ED48F1" w:rsidRPr="00874239" w:rsidTr="00332770"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名称</w:t>
            </w: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代表者職・氏名</w:t>
            </w: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本社所在地（電話・</w:t>
            </w: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>FAX</w:t>
            </w:r>
            <w:r w:rsidRPr="00874239">
              <w:rPr>
                <w:rFonts w:ascii="ＭＳ 明朝" w:hAnsi="ＭＳ 明朝" w:cs="ＭＳ 明朝"/>
                <w:kern w:val="0"/>
                <w:sz w:val="22"/>
                <w:szCs w:val="22"/>
              </w:rPr>
              <w:t>)</w:t>
            </w: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rPr>
          <w:trHeight w:val="384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設立年</w:t>
            </w:r>
          </w:p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108" w:hangingChars="1000" w:hanging="2108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  </w:t>
            </w:r>
            <w:r w:rsidRPr="0087423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87423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rPr>
          <w:trHeight w:val="384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資本金</w:t>
            </w:r>
          </w:p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  <w:p w:rsidR="00360F2E" w:rsidRPr="00A64F15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  </w:t>
            </w:r>
            <w:r w:rsidRPr="0087423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A64F1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全従業員</w:t>
            </w:r>
          </w:p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319" w:hangingChars="1100" w:hanging="2319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                </w:t>
            </w:r>
            <w:r w:rsidRPr="0087423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74239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E524E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360F2E" w:rsidP="00A27D0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  <w:lang w:eastAsia="zh-TW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会社概要</w:t>
            </w:r>
          </w:p>
          <w:p w:rsidR="00360F2E" w:rsidRPr="00874239" w:rsidRDefault="00457807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  <w:lang w:eastAsia="zh-TW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特記事項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2E" w:rsidRPr="00874239" w:rsidRDefault="00360F2E" w:rsidP="00A27D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360F2E" w:rsidRDefault="00360F2E" w:rsidP="00A27D08">
      <w:pPr>
        <w:overflowPunct w:val="0"/>
        <w:spacing w:line="320" w:lineRule="exact"/>
        <w:textAlignment w:val="baseline"/>
        <w:rPr>
          <w:rFonts w:ascii="ＭＳ 明朝" w:eastAsia="PMingLiU" w:hAnsi="ＭＳ 明朝"/>
          <w:spacing w:val="2"/>
          <w:kern w:val="0"/>
          <w:sz w:val="22"/>
          <w:szCs w:val="22"/>
          <w:lang w:eastAsia="zh-TW"/>
        </w:rPr>
      </w:pPr>
    </w:p>
    <w:p w:rsidR="0002523A" w:rsidRDefault="0002523A" w:rsidP="00A27D08">
      <w:pPr>
        <w:overflowPunct w:val="0"/>
        <w:spacing w:line="320" w:lineRule="exact"/>
        <w:textAlignment w:val="baseline"/>
        <w:rPr>
          <w:rFonts w:ascii="ＭＳ 明朝" w:eastAsia="PMingLiU" w:hAnsi="ＭＳ 明朝"/>
          <w:spacing w:val="2"/>
          <w:kern w:val="0"/>
          <w:sz w:val="22"/>
          <w:szCs w:val="22"/>
          <w:lang w:eastAsia="zh-TW"/>
        </w:rPr>
      </w:pPr>
    </w:p>
    <w:p w:rsidR="0002523A" w:rsidRPr="0002523A" w:rsidRDefault="0002523A" w:rsidP="00A27D08">
      <w:pPr>
        <w:overflowPunct w:val="0"/>
        <w:spacing w:line="320" w:lineRule="exact"/>
        <w:textAlignment w:val="baseline"/>
        <w:rPr>
          <w:rFonts w:ascii="ＭＳ 明朝" w:eastAsia="PMingLiU" w:hAnsi="ＭＳ 明朝"/>
          <w:spacing w:val="2"/>
          <w:kern w:val="0"/>
          <w:sz w:val="22"/>
          <w:szCs w:val="22"/>
          <w:lang w:eastAsia="zh-TW"/>
        </w:rPr>
      </w:pPr>
    </w:p>
    <w:p w:rsidR="00F94054" w:rsidRPr="00874239" w:rsidRDefault="00457807" w:rsidP="00A27D08">
      <w:pPr>
        <w:overflowPunct w:val="0"/>
        <w:spacing w:line="320" w:lineRule="exact"/>
        <w:textAlignment w:val="baseline"/>
        <w:rPr>
          <w:rFonts w:ascii="ＭＳ 明朝" w:hAnsi="ＭＳ 明朝" w:cs="ＭＳ Ｐゴシック"/>
          <w:color w:val="FF0000"/>
          <w:kern w:val="0"/>
          <w:sz w:val="22"/>
          <w:szCs w:val="22"/>
        </w:rPr>
      </w:pPr>
      <w:r w:rsidRPr="00874239"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EC2126" w:rsidRPr="00874239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874239">
        <w:rPr>
          <w:rFonts w:ascii="ＭＳ 明朝" w:hAnsi="ＭＳ 明朝" w:cs="ＭＳ Ｐゴシック" w:hint="eastAsia"/>
          <w:kern w:val="0"/>
          <w:sz w:val="22"/>
          <w:szCs w:val="22"/>
        </w:rPr>
        <w:t>事業実績</w:t>
      </w:r>
    </w:p>
    <w:p w:rsidR="00F94054" w:rsidRPr="00874239" w:rsidRDefault="00F94054" w:rsidP="00A27D08">
      <w:pPr>
        <w:overflowPunct w:val="0"/>
        <w:spacing w:line="320" w:lineRule="exact"/>
        <w:ind w:leftChars="100" w:left="201" w:firstLineChars="100" w:firstLine="211"/>
        <w:textAlignment w:val="baseline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87423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今回</w:t>
      </w:r>
      <w:r w:rsidRPr="00A27D08">
        <w:rPr>
          <w:rFonts w:ascii="ＭＳ 明朝" w:hAnsi="ＭＳ 明朝" w:cs="ＭＳ Ｐゴシック" w:hint="eastAsia"/>
          <w:kern w:val="0"/>
          <w:sz w:val="22"/>
          <w:szCs w:val="22"/>
        </w:rPr>
        <w:t>の</w:t>
      </w:r>
      <w:r w:rsidR="00E524E9" w:rsidRPr="00A27D08">
        <w:rPr>
          <w:rFonts w:ascii="ＭＳ 明朝" w:hAnsi="ＭＳ 明朝" w:cs="ＭＳ Ｐゴシック" w:hint="eastAsia"/>
          <w:kern w:val="0"/>
          <w:sz w:val="22"/>
          <w:szCs w:val="22"/>
        </w:rPr>
        <w:t>啓発動画</w:t>
      </w:r>
      <w:r w:rsidRPr="00A27D08">
        <w:rPr>
          <w:rFonts w:ascii="ＭＳ 明朝" w:hAnsi="ＭＳ 明朝" w:cs="ＭＳ Ｐゴシック" w:hint="eastAsia"/>
          <w:kern w:val="0"/>
          <w:sz w:val="22"/>
          <w:szCs w:val="22"/>
        </w:rPr>
        <w:t>制作業務</w:t>
      </w:r>
      <w:r w:rsidRPr="0087423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に類似性の高い実績について</w:t>
      </w:r>
      <w:r w:rsidRPr="00D0566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、令和</w:t>
      </w:r>
      <w:r w:rsidR="00042C16" w:rsidRPr="00D0566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２</w:t>
      </w:r>
      <w:r w:rsidRPr="00D0566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年度以降</w:t>
      </w:r>
      <w:r w:rsidRPr="0087423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に遂行した実施業務を３つまでご記入ください。</w:t>
      </w:r>
    </w:p>
    <w:p w:rsidR="00A17501" w:rsidRPr="00874239" w:rsidRDefault="00A17501" w:rsidP="00A27D08">
      <w:pPr>
        <w:overflowPunct w:val="0"/>
        <w:spacing w:line="320" w:lineRule="exact"/>
        <w:ind w:rightChars="135" w:right="271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ED48F1" w:rsidRPr="00874239" w:rsidTr="00332770">
        <w:tc>
          <w:tcPr>
            <w:tcW w:w="2126" w:type="dxa"/>
            <w:shd w:val="clear" w:color="auto" w:fill="auto"/>
          </w:tcPr>
          <w:p w:rsidR="00360F2E" w:rsidRPr="00874239" w:rsidRDefault="00457807" w:rsidP="00A27D08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実　施　時　期</w:t>
            </w:r>
          </w:p>
        </w:tc>
        <w:tc>
          <w:tcPr>
            <w:tcW w:w="7371" w:type="dxa"/>
            <w:shd w:val="clear" w:color="auto" w:fill="auto"/>
          </w:tcPr>
          <w:p w:rsidR="00360F2E" w:rsidRPr="00874239" w:rsidRDefault="00457807" w:rsidP="00A27D08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実　　　施　　　概　　　要</w:t>
            </w:r>
          </w:p>
        </w:tc>
      </w:tr>
      <w:tr w:rsidR="00ED48F1" w:rsidRPr="00874239" w:rsidTr="00332770">
        <w:trPr>
          <w:trHeight w:val="795"/>
        </w:trPr>
        <w:tc>
          <w:tcPr>
            <w:tcW w:w="2126" w:type="dxa"/>
            <w:shd w:val="clear" w:color="auto" w:fill="auto"/>
            <w:vAlign w:val="center"/>
          </w:tcPr>
          <w:p w:rsidR="00360F2E" w:rsidRPr="00874239" w:rsidRDefault="00457807" w:rsidP="00A27D08">
            <w:pPr>
              <w:overflowPunct w:val="0"/>
              <w:spacing w:line="320" w:lineRule="exact"/>
              <w:ind w:firstLineChars="200" w:firstLine="422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年　月　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60F2E" w:rsidRPr="00874239" w:rsidRDefault="00360F2E" w:rsidP="00A27D08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rPr>
          <w:trHeight w:val="854"/>
        </w:trPr>
        <w:tc>
          <w:tcPr>
            <w:tcW w:w="2126" w:type="dxa"/>
            <w:shd w:val="clear" w:color="auto" w:fill="auto"/>
            <w:vAlign w:val="center"/>
          </w:tcPr>
          <w:p w:rsidR="00360F2E" w:rsidRPr="00874239" w:rsidRDefault="00457807" w:rsidP="00A27D08">
            <w:pPr>
              <w:overflowPunct w:val="0"/>
              <w:spacing w:line="320" w:lineRule="exact"/>
              <w:ind w:firstLineChars="250" w:firstLine="527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年　月　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60F2E" w:rsidRPr="00874239" w:rsidRDefault="00360F2E" w:rsidP="00A27D08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ED48F1" w:rsidRPr="00874239" w:rsidTr="00332770">
        <w:trPr>
          <w:trHeight w:val="872"/>
        </w:trPr>
        <w:tc>
          <w:tcPr>
            <w:tcW w:w="2126" w:type="dxa"/>
            <w:shd w:val="clear" w:color="auto" w:fill="auto"/>
            <w:vAlign w:val="center"/>
          </w:tcPr>
          <w:p w:rsidR="00360F2E" w:rsidRPr="00874239" w:rsidRDefault="00457807" w:rsidP="00A27D08">
            <w:pPr>
              <w:overflowPunct w:val="0"/>
              <w:spacing w:line="320" w:lineRule="exact"/>
              <w:ind w:firstLineChars="200" w:firstLine="422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7423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年　月　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60F2E" w:rsidRPr="00874239" w:rsidRDefault="00360F2E" w:rsidP="00A27D08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94054" w:rsidRPr="004D7897" w:rsidRDefault="00457807" w:rsidP="00A27D08">
      <w:pPr>
        <w:overflowPunct w:val="0"/>
        <w:spacing w:beforeLines="50" w:before="143" w:line="320" w:lineRule="exact"/>
        <w:ind w:firstLineChars="200" w:firstLine="422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4D7897">
        <w:rPr>
          <w:rFonts w:ascii="ＭＳ 明朝" w:hAnsi="ＭＳ 明朝" w:cs="ＭＳ 明朝" w:hint="eastAsia"/>
          <w:kern w:val="0"/>
          <w:sz w:val="22"/>
          <w:szCs w:val="22"/>
        </w:rPr>
        <w:t>※個々の事業の内容が確認できる</w:t>
      </w:r>
      <w:r w:rsidR="005C6F84" w:rsidRPr="004D7897">
        <w:rPr>
          <w:rFonts w:ascii="ＭＳ 明朝" w:hAnsi="ＭＳ 明朝" w:cs="ＭＳ 明朝" w:hint="eastAsia"/>
          <w:kern w:val="0"/>
          <w:sz w:val="22"/>
          <w:szCs w:val="22"/>
        </w:rPr>
        <w:t>資料や動画の</w:t>
      </w:r>
      <w:r w:rsidR="00B654AF" w:rsidRPr="004D7897">
        <w:rPr>
          <w:rFonts w:ascii="ＭＳ 明朝" w:hAnsi="ＭＳ 明朝" w:cs="ＭＳ 明朝" w:hint="eastAsia"/>
          <w:kern w:val="0"/>
          <w:sz w:val="22"/>
          <w:szCs w:val="22"/>
        </w:rPr>
        <w:t>ＵＲＬ等があれば</w:t>
      </w:r>
      <w:r w:rsidRPr="004D7897">
        <w:rPr>
          <w:rFonts w:ascii="ＭＳ 明朝" w:hAnsi="ＭＳ 明朝" w:cs="ＭＳ 明朝" w:hint="eastAsia"/>
          <w:kern w:val="0"/>
          <w:sz w:val="22"/>
          <w:szCs w:val="22"/>
        </w:rPr>
        <w:t>添付してください。</w:t>
      </w:r>
    </w:p>
    <w:p w:rsidR="00042C16" w:rsidRPr="00874239" w:rsidRDefault="00042C16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042C16" w:rsidRPr="00874239" w:rsidRDefault="00042C16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042C16" w:rsidRPr="00874239" w:rsidRDefault="00042C16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917644" w:rsidRDefault="00917644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917644" w:rsidRDefault="00917644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917644" w:rsidRDefault="00917644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917644" w:rsidRDefault="00917644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02523A" w:rsidRDefault="0002523A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02523A" w:rsidRDefault="0002523A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p w:rsidR="00917644" w:rsidRPr="00917644" w:rsidRDefault="00917644" w:rsidP="00874239">
      <w:pPr>
        <w:overflowPunct w:val="0"/>
        <w:textAlignment w:val="baseline"/>
        <w:rPr>
          <w:rFonts w:ascii="ＭＳ 明朝" w:hAnsi="ＭＳ 明朝"/>
          <w:sz w:val="22"/>
          <w:szCs w:val="22"/>
        </w:rPr>
      </w:pPr>
    </w:p>
    <w:sectPr w:rsidR="00917644" w:rsidRPr="00917644" w:rsidSect="007F2974">
      <w:pgSz w:w="11906" w:h="16838" w:code="9"/>
      <w:pgMar w:top="1134" w:right="1134" w:bottom="1134" w:left="1134" w:header="624" w:footer="454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1D" w:rsidRDefault="00042A1D" w:rsidP="00F73131">
      <w:r>
        <w:separator/>
      </w:r>
    </w:p>
  </w:endnote>
  <w:endnote w:type="continuationSeparator" w:id="0">
    <w:p w:rsidR="00042A1D" w:rsidRDefault="00042A1D" w:rsidP="00F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1D" w:rsidRDefault="00042A1D" w:rsidP="00F73131">
      <w:r>
        <w:separator/>
      </w:r>
    </w:p>
  </w:footnote>
  <w:footnote w:type="continuationSeparator" w:id="0">
    <w:p w:rsidR="00042A1D" w:rsidRDefault="00042A1D" w:rsidP="00F7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5F37"/>
    <w:multiLevelType w:val="hybridMultilevel"/>
    <w:tmpl w:val="696A9954"/>
    <w:lvl w:ilvl="0" w:tplc="2F52DD1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AE7C78" w:tentative="1">
      <w:start w:val="1"/>
      <w:numFmt w:val="aiueoFullWidth"/>
      <w:lvlText w:val="(%2)"/>
      <w:lvlJc w:val="left"/>
      <w:pPr>
        <w:ind w:left="840" w:hanging="420"/>
      </w:pPr>
    </w:lvl>
    <w:lvl w:ilvl="2" w:tplc="7CF676E4" w:tentative="1">
      <w:start w:val="1"/>
      <w:numFmt w:val="decimalEnclosedCircle"/>
      <w:lvlText w:val="%3"/>
      <w:lvlJc w:val="left"/>
      <w:pPr>
        <w:ind w:left="1260" w:hanging="420"/>
      </w:pPr>
    </w:lvl>
    <w:lvl w:ilvl="3" w:tplc="68108482" w:tentative="1">
      <w:start w:val="1"/>
      <w:numFmt w:val="decimal"/>
      <w:lvlText w:val="%4."/>
      <w:lvlJc w:val="left"/>
      <w:pPr>
        <w:ind w:left="1680" w:hanging="420"/>
      </w:pPr>
    </w:lvl>
    <w:lvl w:ilvl="4" w:tplc="0650AA52" w:tentative="1">
      <w:start w:val="1"/>
      <w:numFmt w:val="aiueoFullWidth"/>
      <w:lvlText w:val="(%5)"/>
      <w:lvlJc w:val="left"/>
      <w:pPr>
        <w:ind w:left="2100" w:hanging="420"/>
      </w:pPr>
    </w:lvl>
    <w:lvl w:ilvl="5" w:tplc="8BA23DD6" w:tentative="1">
      <w:start w:val="1"/>
      <w:numFmt w:val="decimalEnclosedCircle"/>
      <w:lvlText w:val="%6"/>
      <w:lvlJc w:val="left"/>
      <w:pPr>
        <w:ind w:left="2520" w:hanging="420"/>
      </w:pPr>
    </w:lvl>
    <w:lvl w:ilvl="6" w:tplc="AE4655E2" w:tentative="1">
      <w:start w:val="1"/>
      <w:numFmt w:val="decimal"/>
      <w:lvlText w:val="%7."/>
      <w:lvlJc w:val="left"/>
      <w:pPr>
        <w:ind w:left="2940" w:hanging="420"/>
      </w:pPr>
    </w:lvl>
    <w:lvl w:ilvl="7" w:tplc="32845A44" w:tentative="1">
      <w:start w:val="1"/>
      <w:numFmt w:val="aiueoFullWidth"/>
      <w:lvlText w:val="(%8)"/>
      <w:lvlJc w:val="left"/>
      <w:pPr>
        <w:ind w:left="3360" w:hanging="420"/>
      </w:pPr>
    </w:lvl>
    <w:lvl w:ilvl="8" w:tplc="521E99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2545A"/>
    <w:multiLevelType w:val="hybridMultilevel"/>
    <w:tmpl w:val="2E1430D4"/>
    <w:lvl w:ilvl="0" w:tplc="1AF6995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3064DE" w:tentative="1">
      <w:start w:val="1"/>
      <w:numFmt w:val="aiueoFullWidth"/>
      <w:lvlText w:val="(%2)"/>
      <w:lvlJc w:val="left"/>
      <w:pPr>
        <w:ind w:left="840" w:hanging="420"/>
      </w:pPr>
    </w:lvl>
    <w:lvl w:ilvl="2" w:tplc="339E80BC" w:tentative="1">
      <w:start w:val="1"/>
      <w:numFmt w:val="decimalEnclosedCircle"/>
      <w:lvlText w:val="%3"/>
      <w:lvlJc w:val="left"/>
      <w:pPr>
        <w:ind w:left="1260" w:hanging="420"/>
      </w:pPr>
    </w:lvl>
    <w:lvl w:ilvl="3" w:tplc="4EBAA4B0" w:tentative="1">
      <w:start w:val="1"/>
      <w:numFmt w:val="decimal"/>
      <w:lvlText w:val="%4."/>
      <w:lvlJc w:val="left"/>
      <w:pPr>
        <w:ind w:left="1680" w:hanging="420"/>
      </w:pPr>
    </w:lvl>
    <w:lvl w:ilvl="4" w:tplc="7AE8978C" w:tentative="1">
      <w:start w:val="1"/>
      <w:numFmt w:val="aiueoFullWidth"/>
      <w:lvlText w:val="(%5)"/>
      <w:lvlJc w:val="left"/>
      <w:pPr>
        <w:ind w:left="2100" w:hanging="420"/>
      </w:pPr>
    </w:lvl>
    <w:lvl w:ilvl="5" w:tplc="6D5841E8" w:tentative="1">
      <w:start w:val="1"/>
      <w:numFmt w:val="decimalEnclosedCircle"/>
      <w:lvlText w:val="%6"/>
      <w:lvlJc w:val="left"/>
      <w:pPr>
        <w:ind w:left="2520" w:hanging="420"/>
      </w:pPr>
    </w:lvl>
    <w:lvl w:ilvl="6" w:tplc="BA1C4284" w:tentative="1">
      <w:start w:val="1"/>
      <w:numFmt w:val="decimal"/>
      <w:lvlText w:val="%7."/>
      <w:lvlJc w:val="left"/>
      <w:pPr>
        <w:ind w:left="2940" w:hanging="420"/>
      </w:pPr>
    </w:lvl>
    <w:lvl w:ilvl="7" w:tplc="23480C8C" w:tentative="1">
      <w:start w:val="1"/>
      <w:numFmt w:val="aiueoFullWidth"/>
      <w:lvlText w:val="(%8)"/>
      <w:lvlJc w:val="left"/>
      <w:pPr>
        <w:ind w:left="3360" w:hanging="420"/>
      </w:pPr>
    </w:lvl>
    <w:lvl w:ilvl="8" w:tplc="977AB4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D4D2D"/>
    <w:multiLevelType w:val="hybridMultilevel"/>
    <w:tmpl w:val="A20410E2"/>
    <w:lvl w:ilvl="0" w:tplc="E16EC0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  <w:lang w:val="en-US"/>
      </w:rPr>
    </w:lvl>
    <w:lvl w:ilvl="1" w:tplc="4D4CC396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F2A8AD3A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2C704C26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A59E44D4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E238FF70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D1CB938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4B6247CA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9D76547A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1E5D15B9"/>
    <w:multiLevelType w:val="hybridMultilevel"/>
    <w:tmpl w:val="828CDC5C"/>
    <w:lvl w:ilvl="0" w:tplc="06540FEC">
      <w:start w:val="3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37369DE6" w:tentative="1">
      <w:start w:val="1"/>
      <w:numFmt w:val="aiueoFullWidth"/>
      <w:lvlText w:val="(%2)"/>
      <w:lvlJc w:val="left"/>
      <w:pPr>
        <w:ind w:left="840" w:hanging="420"/>
      </w:pPr>
    </w:lvl>
    <w:lvl w:ilvl="2" w:tplc="FD7E9154" w:tentative="1">
      <w:start w:val="1"/>
      <w:numFmt w:val="decimalEnclosedCircle"/>
      <w:lvlText w:val="%3"/>
      <w:lvlJc w:val="left"/>
      <w:pPr>
        <w:ind w:left="1260" w:hanging="420"/>
      </w:pPr>
    </w:lvl>
    <w:lvl w:ilvl="3" w:tplc="CC30E1B4" w:tentative="1">
      <w:start w:val="1"/>
      <w:numFmt w:val="decimal"/>
      <w:lvlText w:val="%4."/>
      <w:lvlJc w:val="left"/>
      <w:pPr>
        <w:ind w:left="1680" w:hanging="420"/>
      </w:pPr>
    </w:lvl>
    <w:lvl w:ilvl="4" w:tplc="5BBA8978" w:tentative="1">
      <w:start w:val="1"/>
      <w:numFmt w:val="aiueoFullWidth"/>
      <w:lvlText w:val="(%5)"/>
      <w:lvlJc w:val="left"/>
      <w:pPr>
        <w:ind w:left="2100" w:hanging="420"/>
      </w:pPr>
    </w:lvl>
    <w:lvl w:ilvl="5" w:tplc="60201764" w:tentative="1">
      <w:start w:val="1"/>
      <w:numFmt w:val="decimalEnclosedCircle"/>
      <w:lvlText w:val="%6"/>
      <w:lvlJc w:val="left"/>
      <w:pPr>
        <w:ind w:left="2520" w:hanging="420"/>
      </w:pPr>
    </w:lvl>
    <w:lvl w:ilvl="6" w:tplc="D8221894" w:tentative="1">
      <w:start w:val="1"/>
      <w:numFmt w:val="decimal"/>
      <w:lvlText w:val="%7."/>
      <w:lvlJc w:val="left"/>
      <w:pPr>
        <w:ind w:left="2940" w:hanging="420"/>
      </w:pPr>
    </w:lvl>
    <w:lvl w:ilvl="7" w:tplc="3C54E308" w:tentative="1">
      <w:start w:val="1"/>
      <w:numFmt w:val="aiueoFullWidth"/>
      <w:lvlText w:val="(%8)"/>
      <w:lvlJc w:val="left"/>
      <w:pPr>
        <w:ind w:left="3360" w:hanging="420"/>
      </w:pPr>
    </w:lvl>
    <w:lvl w:ilvl="8" w:tplc="60C24D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92FBB"/>
    <w:multiLevelType w:val="hybridMultilevel"/>
    <w:tmpl w:val="DB0E575C"/>
    <w:lvl w:ilvl="0" w:tplc="B60A15A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D13E12"/>
    <w:multiLevelType w:val="hybridMultilevel"/>
    <w:tmpl w:val="E8DA8752"/>
    <w:lvl w:ilvl="0" w:tplc="7A2C717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26677DE0"/>
    <w:multiLevelType w:val="hybridMultilevel"/>
    <w:tmpl w:val="FCE692CA"/>
    <w:lvl w:ilvl="0" w:tplc="5C94FCA8">
      <w:start w:val="1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6EBE0D8A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AEFEB8AA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E3780C22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BC16077C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695A2F94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94E833A8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123CDE1E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AFB2C872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7" w15:restartNumberingAfterBreak="0">
    <w:nsid w:val="27854829"/>
    <w:multiLevelType w:val="hybridMultilevel"/>
    <w:tmpl w:val="C68A5070"/>
    <w:lvl w:ilvl="0" w:tplc="8B4EBCF6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1E2638" w:tentative="1">
      <w:start w:val="1"/>
      <w:numFmt w:val="aiueoFullWidth"/>
      <w:lvlText w:val="(%2)"/>
      <w:lvlJc w:val="left"/>
      <w:pPr>
        <w:ind w:left="1050" w:hanging="420"/>
      </w:pPr>
    </w:lvl>
    <w:lvl w:ilvl="2" w:tplc="9BBE5BDA" w:tentative="1">
      <w:start w:val="1"/>
      <w:numFmt w:val="decimalEnclosedCircle"/>
      <w:lvlText w:val="%3"/>
      <w:lvlJc w:val="left"/>
      <w:pPr>
        <w:ind w:left="1470" w:hanging="420"/>
      </w:pPr>
    </w:lvl>
    <w:lvl w:ilvl="3" w:tplc="16344B44" w:tentative="1">
      <w:start w:val="1"/>
      <w:numFmt w:val="decimal"/>
      <w:lvlText w:val="%4."/>
      <w:lvlJc w:val="left"/>
      <w:pPr>
        <w:ind w:left="1890" w:hanging="420"/>
      </w:pPr>
    </w:lvl>
    <w:lvl w:ilvl="4" w:tplc="F1F4DA90" w:tentative="1">
      <w:start w:val="1"/>
      <w:numFmt w:val="aiueoFullWidth"/>
      <w:lvlText w:val="(%5)"/>
      <w:lvlJc w:val="left"/>
      <w:pPr>
        <w:ind w:left="2310" w:hanging="420"/>
      </w:pPr>
    </w:lvl>
    <w:lvl w:ilvl="5" w:tplc="7D300766" w:tentative="1">
      <w:start w:val="1"/>
      <w:numFmt w:val="decimalEnclosedCircle"/>
      <w:lvlText w:val="%6"/>
      <w:lvlJc w:val="left"/>
      <w:pPr>
        <w:ind w:left="2730" w:hanging="420"/>
      </w:pPr>
    </w:lvl>
    <w:lvl w:ilvl="6" w:tplc="47643A82" w:tentative="1">
      <w:start w:val="1"/>
      <w:numFmt w:val="decimal"/>
      <w:lvlText w:val="%7."/>
      <w:lvlJc w:val="left"/>
      <w:pPr>
        <w:ind w:left="3150" w:hanging="420"/>
      </w:pPr>
    </w:lvl>
    <w:lvl w:ilvl="7" w:tplc="1102C59C" w:tentative="1">
      <w:start w:val="1"/>
      <w:numFmt w:val="aiueoFullWidth"/>
      <w:lvlText w:val="(%8)"/>
      <w:lvlJc w:val="left"/>
      <w:pPr>
        <w:ind w:left="3570" w:hanging="420"/>
      </w:pPr>
    </w:lvl>
    <w:lvl w:ilvl="8" w:tplc="953227D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E7106E"/>
    <w:multiLevelType w:val="hybridMultilevel"/>
    <w:tmpl w:val="82B0323E"/>
    <w:lvl w:ilvl="0" w:tplc="E780A60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4146DAE" w:tentative="1">
      <w:start w:val="1"/>
      <w:numFmt w:val="aiueoFullWidth"/>
      <w:lvlText w:val="(%2)"/>
      <w:lvlJc w:val="left"/>
      <w:pPr>
        <w:ind w:left="1050" w:hanging="420"/>
      </w:pPr>
    </w:lvl>
    <w:lvl w:ilvl="2" w:tplc="16200AEE" w:tentative="1">
      <w:start w:val="1"/>
      <w:numFmt w:val="decimalEnclosedCircle"/>
      <w:lvlText w:val="%3"/>
      <w:lvlJc w:val="left"/>
      <w:pPr>
        <w:ind w:left="1470" w:hanging="420"/>
      </w:pPr>
    </w:lvl>
    <w:lvl w:ilvl="3" w:tplc="C0B0A3C0" w:tentative="1">
      <w:start w:val="1"/>
      <w:numFmt w:val="decimal"/>
      <w:lvlText w:val="%4."/>
      <w:lvlJc w:val="left"/>
      <w:pPr>
        <w:ind w:left="1890" w:hanging="420"/>
      </w:pPr>
    </w:lvl>
    <w:lvl w:ilvl="4" w:tplc="6C6245A0" w:tentative="1">
      <w:start w:val="1"/>
      <w:numFmt w:val="aiueoFullWidth"/>
      <w:lvlText w:val="(%5)"/>
      <w:lvlJc w:val="left"/>
      <w:pPr>
        <w:ind w:left="2310" w:hanging="420"/>
      </w:pPr>
    </w:lvl>
    <w:lvl w:ilvl="5" w:tplc="5A2CE3D2" w:tentative="1">
      <w:start w:val="1"/>
      <w:numFmt w:val="decimalEnclosedCircle"/>
      <w:lvlText w:val="%6"/>
      <w:lvlJc w:val="left"/>
      <w:pPr>
        <w:ind w:left="2730" w:hanging="420"/>
      </w:pPr>
    </w:lvl>
    <w:lvl w:ilvl="6" w:tplc="ACE0C0D0" w:tentative="1">
      <w:start w:val="1"/>
      <w:numFmt w:val="decimal"/>
      <w:lvlText w:val="%7."/>
      <w:lvlJc w:val="left"/>
      <w:pPr>
        <w:ind w:left="3150" w:hanging="420"/>
      </w:pPr>
    </w:lvl>
    <w:lvl w:ilvl="7" w:tplc="618EF6BA" w:tentative="1">
      <w:start w:val="1"/>
      <w:numFmt w:val="aiueoFullWidth"/>
      <w:lvlText w:val="(%8)"/>
      <w:lvlJc w:val="left"/>
      <w:pPr>
        <w:ind w:left="3570" w:hanging="420"/>
      </w:pPr>
    </w:lvl>
    <w:lvl w:ilvl="8" w:tplc="E2B6FD1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EF3489"/>
    <w:multiLevelType w:val="hybridMultilevel"/>
    <w:tmpl w:val="71AC4710"/>
    <w:lvl w:ilvl="0" w:tplc="475280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color w:val="auto"/>
      </w:rPr>
    </w:lvl>
    <w:lvl w:ilvl="1" w:tplc="5A6AFCF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0F4810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847B9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5A0E38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F05FC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C96D13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F3456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9E4BBA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7B2538B"/>
    <w:multiLevelType w:val="hybridMultilevel"/>
    <w:tmpl w:val="CC18544C"/>
    <w:lvl w:ilvl="0" w:tplc="647AF5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490C26"/>
    <w:multiLevelType w:val="hybridMultilevel"/>
    <w:tmpl w:val="61EC3996"/>
    <w:lvl w:ilvl="0" w:tplc="4EC0A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D177B"/>
    <w:multiLevelType w:val="hybridMultilevel"/>
    <w:tmpl w:val="198083A6"/>
    <w:lvl w:ilvl="0" w:tplc="69487108">
      <w:start w:val="1"/>
      <w:numFmt w:val="irohaFullWidth"/>
      <w:lvlText w:val="（%1）"/>
      <w:lvlJc w:val="left"/>
      <w:pPr>
        <w:ind w:left="2628" w:hanging="720"/>
      </w:pPr>
      <w:rPr>
        <w:rFonts w:hint="default"/>
      </w:rPr>
    </w:lvl>
    <w:lvl w:ilvl="1" w:tplc="A620877C" w:tentative="1">
      <w:start w:val="1"/>
      <w:numFmt w:val="aiueoFullWidth"/>
      <w:lvlText w:val="(%2)"/>
      <w:lvlJc w:val="left"/>
      <w:pPr>
        <w:ind w:left="2748" w:hanging="420"/>
      </w:pPr>
    </w:lvl>
    <w:lvl w:ilvl="2" w:tplc="0C1CDEC4" w:tentative="1">
      <w:start w:val="1"/>
      <w:numFmt w:val="decimalEnclosedCircle"/>
      <w:lvlText w:val="%3"/>
      <w:lvlJc w:val="left"/>
      <w:pPr>
        <w:ind w:left="3168" w:hanging="420"/>
      </w:pPr>
    </w:lvl>
    <w:lvl w:ilvl="3" w:tplc="8D2C5756" w:tentative="1">
      <w:start w:val="1"/>
      <w:numFmt w:val="decimal"/>
      <w:lvlText w:val="%4."/>
      <w:lvlJc w:val="left"/>
      <w:pPr>
        <w:ind w:left="3588" w:hanging="420"/>
      </w:pPr>
    </w:lvl>
    <w:lvl w:ilvl="4" w:tplc="CF6AB1A2" w:tentative="1">
      <w:start w:val="1"/>
      <w:numFmt w:val="aiueoFullWidth"/>
      <w:lvlText w:val="(%5)"/>
      <w:lvlJc w:val="left"/>
      <w:pPr>
        <w:ind w:left="4008" w:hanging="420"/>
      </w:pPr>
    </w:lvl>
    <w:lvl w:ilvl="5" w:tplc="1FCC2A94" w:tentative="1">
      <w:start w:val="1"/>
      <w:numFmt w:val="decimalEnclosedCircle"/>
      <w:lvlText w:val="%6"/>
      <w:lvlJc w:val="left"/>
      <w:pPr>
        <w:ind w:left="4428" w:hanging="420"/>
      </w:pPr>
    </w:lvl>
    <w:lvl w:ilvl="6" w:tplc="E2E643D4" w:tentative="1">
      <w:start w:val="1"/>
      <w:numFmt w:val="decimal"/>
      <w:lvlText w:val="%7."/>
      <w:lvlJc w:val="left"/>
      <w:pPr>
        <w:ind w:left="4848" w:hanging="420"/>
      </w:pPr>
    </w:lvl>
    <w:lvl w:ilvl="7" w:tplc="AFA28614" w:tentative="1">
      <w:start w:val="1"/>
      <w:numFmt w:val="aiueoFullWidth"/>
      <w:lvlText w:val="(%8)"/>
      <w:lvlJc w:val="left"/>
      <w:pPr>
        <w:ind w:left="5268" w:hanging="420"/>
      </w:pPr>
    </w:lvl>
    <w:lvl w:ilvl="8" w:tplc="46742982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13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9D448F"/>
    <w:multiLevelType w:val="hybridMultilevel"/>
    <w:tmpl w:val="6660015C"/>
    <w:lvl w:ilvl="0" w:tplc="E54E70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0243191"/>
    <w:multiLevelType w:val="hybridMultilevel"/>
    <w:tmpl w:val="17F47064"/>
    <w:lvl w:ilvl="0" w:tplc="64907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AE0EE4" w:tentative="1">
      <w:start w:val="1"/>
      <w:numFmt w:val="aiueoFullWidth"/>
      <w:lvlText w:val="(%2)"/>
      <w:lvlJc w:val="left"/>
      <w:pPr>
        <w:ind w:left="840" w:hanging="420"/>
      </w:pPr>
    </w:lvl>
    <w:lvl w:ilvl="2" w:tplc="7DC8F958" w:tentative="1">
      <w:start w:val="1"/>
      <w:numFmt w:val="decimalEnclosedCircle"/>
      <w:lvlText w:val="%3"/>
      <w:lvlJc w:val="left"/>
      <w:pPr>
        <w:ind w:left="1260" w:hanging="420"/>
      </w:pPr>
    </w:lvl>
    <w:lvl w:ilvl="3" w:tplc="722C6C58" w:tentative="1">
      <w:start w:val="1"/>
      <w:numFmt w:val="decimal"/>
      <w:lvlText w:val="%4."/>
      <w:lvlJc w:val="left"/>
      <w:pPr>
        <w:ind w:left="1680" w:hanging="420"/>
      </w:pPr>
    </w:lvl>
    <w:lvl w:ilvl="4" w:tplc="EBE087E4" w:tentative="1">
      <w:start w:val="1"/>
      <w:numFmt w:val="aiueoFullWidth"/>
      <w:lvlText w:val="(%5)"/>
      <w:lvlJc w:val="left"/>
      <w:pPr>
        <w:ind w:left="2100" w:hanging="420"/>
      </w:pPr>
    </w:lvl>
    <w:lvl w:ilvl="5" w:tplc="BDE81CDA" w:tentative="1">
      <w:start w:val="1"/>
      <w:numFmt w:val="decimalEnclosedCircle"/>
      <w:lvlText w:val="%6"/>
      <w:lvlJc w:val="left"/>
      <w:pPr>
        <w:ind w:left="2520" w:hanging="420"/>
      </w:pPr>
    </w:lvl>
    <w:lvl w:ilvl="6" w:tplc="47B68C26" w:tentative="1">
      <w:start w:val="1"/>
      <w:numFmt w:val="decimal"/>
      <w:lvlText w:val="%7."/>
      <w:lvlJc w:val="left"/>
      <w:pPr>
        <w:ind w:left="2940" w:hanging="420"/>
      </w:pPr>
    </w:lvl>
    <w:lvl w:ilvl="7" w:tplc="2744E20A" w:tentative="1">
      <w:start w:val="1"/>
      <w:numFmt w:val="aiueoFullWidth"/>
      <w:lvlText w:val="(%8)"/>
      <w:lvlJc w:val="left"/>
      <w:pPr>
        <w:ind w:left="3360" w:hanging="420"/>
      </w:pPr>
    </w:lvl>
    <w:lvl w:ilvl="8" w:tplc="5D9CC5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486217"/>
    <w:multiLevelType w:val="hybridMultilevel"/>
    <w:tmpl w:val="D958BD7E"/>
    <w:lvl w:ilvl="0" w:tplc="06EA80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0C668E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9AD0B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1E1E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432EF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8BAD45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63C33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8C8FA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3E2C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7073B35"/>
    <w:multiLevelType w:val="hybridMultilevel"/>
    <w:tmpl w:val="EA6CF07E"/>
    <w:lvl w:ilvl="0" w:tplc="28B07360">
      <w:start w:val="1"/>
      <w:numFmt w:val="aiueoFullWidth"/>
      <w:lvlText w:val="（%1）"/>
      <w:lvlJc w:val="left"/>
      <w:pPr>
        <w:ind w:left="1427" w:hanging="720"/>
      </w:pPr>
      <w:rPr>
        <w:rFonts w:hint="default"/>
      </w:rPr>
    </w:lvl>
    <w:lvl w:ilvl="1" w:tplc="85628B0C" w:tentative="1">
      <w:start w:val="1"/>
      <w:numFmt w:val="aiueoFullWidth"/>
      <w:lvlText w:val="(%2)"/>
      <w:lvlJc w:val="left"/>
      <w:pPr>
        <w:ind w:left="1547" w:hanging="420"/>
      </w:pPr>
    </w:lvl>
    <w:lvl w:ilvl="2" w:tplc="D9AC173E" w:tentative="1">
      <w:start w:val="1"/>
      <w:numFmt w:val="decimalEnclosedCircle"/>
      <w:lvlText w:val="%3"/>
      <w:lvlJc w:val="left"/>
      <w:pPr>
        <w:ind w:left="1967" w:hanging="420"/>
      </w:pPr>
    </w:lvl>
    <w:lvl w:ilvl="3" w:tplc="2EB07D86" w:tentative="1">
      <w:start w:val="1"/>
      <w:numFmt w:val="decimal"/>
      <w:lvlText w:val="%4."/>
      <w:lvlJc w:val="left"/>
      <w:pPr>
        <w:ind w:left="2387" w:hanging="420"/>
      </w:pPr>
    </w:lvl>
    <w:lvl w:ilvl="4" w:tplc="EAD0DA38" w:tentative="1">
      <w:start w:val="1"/>
      <w:numFmt w:val="aiueoFullWidth"/>
      <w:lvlText w:val="(%5)"/>
      <w:lvlJc w:val="left"/>
      <w:pPr>
        <w:ind w:left="2807" w:hanging="420"/>
      </w:pPr>
    </w:lvl>
    <w:lvl w:ilvl="5" w:tplc="555E7480" w:tentative="1">
      <w:start w:val="1"/>
      <w:numFmt w:val="decimalEnclosedCircle"/>
      <w:lvlText w:val="%6"/>
      <w:lvlJc w:val="left"/>
      <w:pPr>
        <w:ind w:left="3227" w:hanging="420"/>
      </w:pPr>
    </w:lvl>
    <w:lvl w:ilvl="6" w:tplc="BF8E445E" w:tentative="1">
      <w:start w:val="1"/>
      <w:numFmt w:val="decimal"/>
      <w:lvlText w:val="%7."/>
      <w:lvlJc w:val="left"/>
      <w:pPr>
        <w:ind w:left="3647" w:hanging="420"/>
      </w:pPr>
    </w:lvl>
    <w:lvl w:ilvl="7" w:tplc="1AACAB82" w:tentative="1">
      <w:start w:val="1"/>
      <w:numFmt w:val="aiueoFullWidth"/>
      <w:lvlText w:val="(%8)"/>
      <w:lvlJc w:val="left"/>
      <w:pPr>
        <w:ind w:left="4067" w:hanging="420"/>
      </w:pPr>
    </w:lvl>
    <w:lvl w:ilvl="8" w:tplc="3426F68A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73CA6BDF"/>
    <w:multiLevelType w:val="hybridMultilevel"/>
    <w:tmpl w:val="FD6470D4"/>
    <w:lvl w:ilvl="0" w:tplc="9CA28F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44642F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B8411D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F6A1A9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89E4AE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5E86A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E82CB6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764C7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C0688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8470485"/>
    <w:multiLevelType w:val="hybridMultilevel"/>
    <w:tmpl w:val="E116C78A"/>
    <w:lvl w:ilvl="0" w:tplc="8E3041E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90918F9"/>
    <w:multiLevelType w:val="hybridMultilevel"/>
    <w:tmpl w:val="99C6D5E0"/>
    <w:lvl w:ilvl="0" w:tplc="44640F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026E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FC8A8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BD2B01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E24B6B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C0A8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03AD62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5E68B8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B12F4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C0E091C"/>
    <w:multiLevelType w:val="hybridMultilevel"/>
    <w:tmpl w:val="09EAB5AA"/>
    <w:lvl w:ilvl="0" w:tplc="F5B6F81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BCAF40" w:tentative="1">
      <w:start w:val="1"/>
      <w:numFmt w:val="aiueoFullWidth"/>
      <w:lvlText w:val="(%2)"/>
      <w:lvlJc w:val="left"/>
      <w:pPr>
        <w:ind w:left="840" w:hanging="420"/>
      </w:pPr>
    </w:lvl>
    <w:lvl w:ilvl="2" w:tplc="C17077C0" w:tentative="1">
      <w:start w:val="1"/>
      <w:numFmt w:val="decimalEnclosedCircle"/>
      <w:lvlText w:val="%3"/>
      <w:lvlJc w:val="left"/>
      <w:pPr>
        <w:ind w:left="1260" w:hanging="420"/>
      </w:pPr>
    </w:lvl>
    <w:lvl w:ilvl="3" w:tplc="5B5096AE" w:tentative="1">
      <w:start w:val="1"/>
      <w:numFmt w:val="decimal"/>
      <w:lvlText w:val="%4."/>
      <w:lvlJc w:val="left"/>
      <w:pPr>
        <w:ind w:left="1680" w:hanging="420"/>
      </w:pPr>
    </w:lvl>
    <w:lvl w:ilvl="4" w:tplc="1CF66EF0" w:tentative="1">
      <w:start w:val="1"/>
      <w:numFmt w:val="aiueoFullWidth"/>
      <w:lvlText w:val="(%5)"/>
      <w:lvlJc w:val="left"/>
      <w:pPr>
        <w:ind w:left="2100" w:hanging="420"/>
      </w:pPr>
    </w:lvl>
    <w:lvl w:ilvl="5" w:tplc="6338B9E2" w:tentative="1">
      <w:start w:val="1"/>
      <w:numFmt w:val="decimalEnclosedCircle"/>
      <w:lvlText w:val="%6"/>
      <w:lvlJc w:val="left"/>
      <w:pPr>
        <w:ind w:left="2520" w:hanging="420"/>
      </w:pPr>
    </w:lvl>
    <w:lvl w:ilvl="6" w:tplc="9690B192" w:tentative="1">
      <w:start w:val="1"/>
      <w:numFmt w:val="decimal"/>
      <w:lvlText w:val="%7."/>
      <w:lvlJc w:val="left"/>
      <w:pPr>
        <w:ind w:left="2940" w:hanging="420"/>
      </w:pPr>
    </w:lvl>
    <w:lvl w:ilvl="7" w:tplc="C9240EF2" w:tentative="1">
      <w:start w:val="1"/>
      <w:numFmt w:val="aiueoFullWidth"/>
      <w:lvlText w:val="(%8)"/>
      <w:lvlJc w:val="left"/>
      <w:pPr>
        <w:ind w:left="3360" w:hanging="420"/>
      </w:pPr>
    </w:lvl>
    <w:lvl w:ilvl="8" w:tplc="960CD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AF2553"/>
    <w:multiLevelType w:val="hybridMultilevel"/>
    <w:tmpl w:val="97A28D0E"/>
    <w:lvl w:ilvl="0" w:tplc="BB123A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4B84E9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676F3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988D7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85AE95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86ABE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CC2A3B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DF2F7F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00E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8"/>
  </w:num>
  <w:num w:numId="5">
    <w:abstractNumId w:val="16"/>
  </w:num>
  <w:num w:numId="6">
    <w:abstractNumId w:val="20"/>
  </w:num>
  <w:num w:numId="7">
    <w:abstractNumId w:val="17"/>
  </w:num>
  <w:num w:numId="8">
    <w:abstractNumId w:val="12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7"/>
    <w:rsid w:val="0000101C"/>
    <w:rsid w:val="000027F7"/>
    <w:rsid w:val="0001109F"/>
    <w:rsid w:val="000110E6"/>
    <w:rsid w:val="000114BF"/>
    <w:rsid w:val="00013609"/>
    <w:rsid w:val="000168D0"/>
    <w:rsid w:val="00020B0B"/>
    <w:rsid w:val="00022DAD"/>
    <w:rsid w:val="00024B80"/>
    <w:rsid w:val="0002523A"/>
    <w:rsid w:val="00025EF0"/>
    <w:rsid w:val="00030BDF"/>
    <w:rsid w:val="00031B3F"/>
    <w:rsid w:val="00033421"/>
    <w:rsid w:val="00034F14"/>
    <w:rsid w:val="00041B48"/>
    <w:rsid w:val="00042A1D"/>
    <w:rsid w:val="00042C16"/>
    <w:rsid w:val="00060415"/>
    <w:rsid w:val="00063127"/>
    <w:rsid w:val="00064EC0"/>
    <w:rsid w:val="00067A0F"/>
    <w:rsid w:val="00071ABE"/>
    <w:rsid w:val="0007485A"/>
    <w:rsid w:val="000809E2"/>
    <w:rsid w:val="0008323C"/>
    <w:rsid w:val="0008426E"/>
    <w:rsid w:val="00084CD3"/>
    <w:rsid w:val="00087684"/>
    <w:rsid w:val="00090252"/>
    <w:rsid w:val="00094978"/>
    <w:rsid w:val="000978F1"/>
    <w:rsid w:val="000A285F"/>
    <w:rsid w:val="000A428E"/>
    <w:rsid w:val="000A75C7"/>
    <w:rsid w:val="000B3A09"/>
    <w:rsid w:val="000B723E"/>
    <w:rsid w:val="000C0566"/>
    <w:rsid w:val="000C7234"/>
    <w:rsid w:val="000D77FC"/>
    <w:rsid w:val="000E04FB"/>
    <w:rsid w:val="000E3C91"/>
    <w:rsid w:val="000E5A9A"/>
    <w:rsid w:val="000E6862"/>
    <w:rsid w:val="000F6189"/>
    <w:rsid w:val="00100A62"/>
    <w:rsid w:val="00104F23"/>
    <w:rsid w:val="00105BB6"/>
    <w:rsid w:val="00105BFF"/>
    <w:rsid w:val="00120EAE"/>
    <w:rsid w:val="0012151E"/>
    <w:rsid w:val="00121F0B"/>
    <w:rsid w:val="00122D04"/>
    <w:rsid w:val="00123D3C"/>
    <w:rsid w:val="001268D7"/>
    <w:rsid w:val="00130C72"/>
    <w:rsid w:val="00133475"/>
    <w:rsid w:val="0013789F"/>
    <w:rsid w:val="0014056B"/>
    <w:rsid w:val="001450F4"/>
    <w:rsid w:val="0015111D"/>
    <w:rsid w:val="001535D8"/>
    <w:rsid w:val="00156D31"/>
    <w:rsid w:val="00167EDB"/>
    <w:rsid w:val="00173768"/>
    <w:rsid w:val="00174B22"/>
    <w:rsid w:val="0018033D"/>
    <w:rsid w:val="00182AA4"/>
    <w:rsid w:val="00185AE9"/>
    <w:rsid w:val="00190514"/>
    <w:rsid w:val="0019305D"/>
    <w:rsid w:val="001945B2"/>
    <w:rsid w:val="00195902"/>
    <w:rsid w:val="00196E1E"/>
    <w:rsid w:val="001A0021"/>
    <w:rsid w:val="001A44E9"/>
    <w:rsid w:val="001A53BF"/>
    <w:rsid w:val="001B2064"/>
    <w:rsid w:val="001B664B"/>
    <w:rsid w:val="001B7FF9"/>
    <w:rsid w:val="001C3A51"/>
    <w:rsid w:val="001D5E31"/>
    <w:rsid w:val="001D6704"/>
    <w:rsid w:val="001D7399"/>
    <w:rsid w:val="001E2822"/>
    <w:rsid w:val="001E3700"/>
    <w:rsid w:val="001E70D0"/>
    <w:rsid w:val="001F04E4"/>
    <w:rsid w:val="001F2284"/>
    <w:rsid w:val="001F2EDE"/>
    <w:rsid w:val="001F527D"/>
    <w:rsid w:val="001F52D9"/>
    <w:rsid w:val="0020604B"/>
    <w:rsid w:val="00212245"/>
    <w:rsid w:val="0021353E"/>
    <w:rsid w:val="00225D40"/>
    <w:rsid w:val="00231A2F"/>
    <w:rsid w:val="002328FB"/>
    <w:rsid w:val="00234027"/>
    <w:rsid w:val="00234704"/>
    <w:rsid w:val="00235748"/>
    <w:rsid w:val="002365B4"/>
    <w:rsid w:val="0023789B"/>
    <w:rsid w:val="002446C9"/>
    <w:rsid w:val="00257B72"/>
    <w:rsid w:val="00267EB6"/>
    <w:rsid w:val="00272374"/>
    <w:rsid w:val="00285590"/>
    <w:rsid w:val="002870BA"/>
    <w:rsid w:val="002916E3"/>
    <w:rsid w:val="002B0328"/>
    <w:rsid w:val="002B7AFD"/>
    <w:rsid w:val="002D0F4A"/>
    <w:rsid w:val="002D5BDD"/>
    <w:rsid w:val="002D6FCB"/>
    <w:rsid w:val="002E04DB"/>
    <w:rsid w:val="002E0B1B"/>
    <w:rsid w:val="002E1A35"/>
    <w:rsid w:val="002E3917"/>
    <w:rsid w:val="002E4A70"/>
    <w:rsid w:val="002F3FEC"/>
    <w:rsid w:val="003077B4"/>
    <w:rsid w:val="00322774"/>
    <w:rsid w:val="00332770"/>
    <w:rsid w:val="00340EE6"/>
    <w:rsid w:val="0035146A"/>
    <w:rsid w:val="0035199A"/>
    <w:rsid w:val="003537EE"/>
    <w:rsid w:val="003558EF"/>
    <w:rsid w:val="00360F2E"/>
    <w:rsid w:val="003661F6"/>
    <w:rsid w:val="00370661"/>
    <w:rsid w:val="00373673"/>
    <w:rsid w:val="00373699"/>
    <w:rsid w:val="00383350"/>
    <w:rsid w:val="003833F2"/>
    <w:rsid w:val="0038452C"/>
    <w:rsid w:val="00387697"/>
    <w:rsid w:val="00393C8D"/>
    <w:rsid w:val="00394E09"/>
    <w:rsid w:val="00396970"/>
    <w:rsid w:val="003A3AC8"/>
    <w:rsid w:val="003B0398"/>
    <w:rsid w:val="003B2B18"/>
    <w:rsid w:val="003B64B0"/>
    <w:rsid w:val="003B7A09"/>
    <w:rsid w:val="003C3935"/>
    <w:rsid w:val="003C45D5"/>
    <w:rsid w:val="003D064B"/>
    <w:rsid w:val="003E021A"/>
    <w:rsid w:val="003E1350"/>
    <w:rsid w:val="003F3B1C"/>
    <w:rsid w:val="003F3FC3"/>
    <w:rsid w:val="003F517A"/>
    <w:rsid w:val="003F7DB9"/>
    <w:rsid w:val="0041246B"/>
    <w:rsid w:val="00414129"/>
    <w:rsid w:val="004163DC"/>
    <w:rsid w:val="004165AE"/>
    <w:rsid w:val="00421D0A"/>
    <w:rsid w:val="00425061"/>
    <w:rsid w:val="00426851"/>
    <w:rsid w:val="004303DC"/>
    <w:rsid w:val="00432221"/>
    <w:rsid w:val="00435813"/>
    <w:rsid w:val="004448DB"/>
    <w:rsid w:val="00452428"/>
    <w:rsid w:val="00452919"/>
    <w:rsid w:val="004570EE"/>
    <w:rsid w:val="00457807"/>
    <w:rsid w:val="00470DF9"/>
    <w:rsid w:val="0047169F"/>
    <w:rsid w:val="00473D51"/>
    <w:rsid w:val="00476E40"/>
    <w:rsid w:val="0049345C"/>
    <w:rsid w:val="00495565"/>
    <w:rsid w:val="00496E5D"/>
    <w:rsid w:val="004A5FE8"/>
    <w:rsid w:val="004A7049"/>
    <w:rsid w:val="004B215C"/>
    <w:rsid w:val="004B2AC6"/>
    <w:rsid w:val="004C0B8A"/>
    <w:rsid w:val="004C3894"/>
    <w:rsid w:val="004C3EE9"/>
    <w:rsid w:val="004D7897"/>
    <w:rsid w:val="004E0DBA"/>
    <w:rsid w:val="004E48B7"/>
    <w:rsid w:val="004E78AF"/>
    <w:rsid w:val="004F1793"/>
    <w:rsid w:val="004F25DA"/>
    <w:rsid w:val="004F2649"/>
    <w:rsid w:val="004F2C29"/>
    <w:rsid w:val="004F6041"/>
    <w:rsid w:val="004F7F03"/>
    <w:rsid w:val="00506C64"/>
    <w:rsid w:val="005102A8"/>
    <w:rsid w:val="00520F6C"/>
    <w:rsid w:val="00525317"/>
    <w:rsid w:val="005277A0"/>
    <w:rsid w:val="00535B27"/>
    <w:rsid w:val="005400D3"/>
    <w:rsid w:val="00546DD5"/>
    <w:rsid w:val="00551178"/>
    <w:rsid w:val="005515D9"/>
    <w:rsid w:val="00551649"/>
    <w:rsid w:val="00553432"/>
    <w:rsid w:val="005607E2"/>
    <w:rsid w:val="00561899"/>
    <w:rsid w:val="0056446F"/>
    <w:rsid w:val="0057460B"/>
    <w:rsid w:val="00577A98"/>
    <w:rsid w:val="005819D7"/>
    <w:rsid w:val="005820F9"/>
    <w:rsid w:val="005856D1"/>
    <w:rsid w:val="005903A4"/>
    <w:rsid w:val="0059265B"/>
    <w:rsid w:val="00594EFB"/>
    <w:rsid w:val="005A5BB9"/>
    <w:rsid w:val="005B4764"/>
    <w:rsid w:val="005B4A7F"/>
    <w:rsid w:val="005C680E"/>
    <w:rsid w:val="005C6F84"/>
    <w:rsid w:val="005D2B10"/>
    <w:rsid w:val="005D2BCC"/>
    <w:rsid w:val="005E4D8D"/>
    <w:rsid w:val="005F2429"/>
    <w:rsid w:val="005F325D"/>
    <w:rsid w:val="005F6376"/>
    <w:rsid w:val="005F75C4"/>
    <w:rsid w:val="006036ED"/>
    <w:rsid w:val="006106F5"/>
    <w:rsid w:val="00614577"/>
    <w:rsid w:val="006203AE"/>
    <w:rsid w:val="006226A6"/>
    <w:rsid w:val="00624436"/>
    <w:rsid w:val="006360E5"/>
    <w:rsid w:val="00640FB6"/>
    <w:rsid w:val="0065073D"/>
    <w:rsid w:val="00653301"/>
    <w:rsid w:val="00654CDB"/>
    <w:rsid w:val="006611AC"/>
    <w:rsid w:val="0066595C"/>
    <w:rsid w:val="006672FF"/>
    <w:rsid w:val="00675884"/>
    <w:rsid w:val="00692F49"/>
    <w:rsid w:val="00695479"/>
    <w:rsid w:val="006A168F"/>
    <w:rsid w:val="006B242C"/>
    <w:rsid w:val="006C5D2A"/>
    <w:rsid w:val="006D1DEB"/>
    <w:rsid w:val="006D33D2"/>
    <w:rsid w:val="006D3E8B"/>
    <w:rsid w:val="006D4EBF"/>
    <w:rsid w:val="006F0D6B"/>
    <w:rsid w:val="00703BE8"/>
    <w:rsid w:val="00704CD6"/>
    <w:rsid w:val="00712BB7"/>
    <w:rsid w:val="00762B73"/>
    <w:rsid w:val="00772F68"/>
    <w:rsid w:val="007743B5"/>
    <w:rsid w:val="00785958"/>
    <w:rsid w:val="00786DB9"/>
    <w:rsid w:val="00797FA8"/>
    <w:rsid w:val="007A2A2B"/>
    <w:rsid w:val="007B4D08"/>
    <w:rsid w:val="007B61C0"/>
    <w:rsid w:val="007C0AF5"/>
    <w:rsid w:val="007D5B5C"/>
    <w:rsid w:val="007E0332"/>
    <w:rsid w:val="007E4B2C"/>
    <w:rsid w:val="007E4FC5"/>
    <w:rsid w:val="007F1BED"/>
    <w:rsid w:val="007F2974"/>
    <w:rsid w:val="007F3765"/>
    <w:rsid w:val="007F3D8A"/>
    <w:rsid w:val="007F4BE6"/>
    <w:rsid w:val="007F737B"/>
    <w:rsid w:val="0080197E"/>
    <w:rsid w:val="00804709"/>
    <w:rsid w:val="008149A0"/>
    <w:rsid w:val="00817B6B"/>
    <w:rsid w:val="00842D67"/>
    <w:rsid w:val="008441E5"/>
    <w:rsid w:val="00846716"/>
    <w:rsid w:val="0084750F"/>
    <w:rsid w:val="0085096E"/>
    <w:rsid w:val="00850CFF"/>
    <w:rsid w:val="008536C4"/>
    <w:rsid w:val="00853D3F"/>
    <w:rsid w:val="00862AF8"/>
    <w:rsid w:val="008632C0"/>
    <w:rsid w:val="008666AB"/>
    <w:rsid w:val="008671B6"/>
    <w:rsid w:val="00874239"/>
    <w:rsid w:val="00891578"/>
    <w:rsid w:val="008B2565"/>
    <w:rsid w:val="008B46CE"/>
    <w:rsid w:val="008B5273"/>
    <w:rsid w:val="008C4FD8"/>
    <w:rsid w:val="008D0A63"/>
    <w:rsid w:val="008D1567"/>
    <w:rsid w:val="008D3F7A"/>
    <w:rsid w:val="008D5153"/>
    <w:rsid w:val="008D778F"/>
    <w:rsid w:val="008F0EBD"/>
    <w:rsid w:val="008F236C"/>
    <w:rsid w:val="008F45F7"/>
    <w:rsid w:val="008F5535"/>
    <w:rsid w:val="0090299B"/>
    <w:rsid w:val="00906F9A"/>
    <w:rsid w:val="00907D37"/>
    <w:rsid w:val="009115FD"/>
    <w:rsid w:val="00917644"/>
    <w:rsid w:val="0092181A"/>
    <w:rsid w:val="009273CF"/>
    <w:rsid w:val="00927FF4"/>
    <w:rsid w:val="009311CF"/>
    <w:rsid w:val="00931621"/>
    <w:rsid w:val="009427CB"/>
    <w:rsid w:val="00946E1C"/>
    <w:rsid w:val="0095434B"/>
    <w:rsid w:val="00957F6D"/>
    <w:rsid w:val="00970A43"/>
    <w:rsid w:val="00972A3D"/>
    <w:rsid w:val="0097634F"/>
    <w:rsid w:val="00984444"/>
    <w:rsid w:val="009A38E6"/>
    <w:rsid w:val="009B00A7"/>
    <w:rsid w:val="009B4BC2"/>
    <w:rsid w:val="009B53EA"/>
    <w:rsid w:val="009C2F74"/>
    <w:rsid w:val="009D1BB2"/>
    <w:rsid w:val="009D3BAF"/>
    <w:rsid w:val="009D673A"/>
    <w:rsid w:val="009E192D"/>
    <w:rsid w:val="009E2948"/>
    <w:rsid w:val="009E4278"/>
    <w:rsid w:val="009E6573"/>
    <w:rsid w:val="009F775B"/>
    <w:rsid w:val="00A023E5"/>
    <w:rsid w:val="00A04A36"/>
    <w:rsid w:val="00A14CDD"/>
    <w:rsid w:val="00A17501"/>
    <w:rsid w:val="00A250F4"/>
    <w:rsid w:val="00A27D08"/>
    <w:rsid w:val="00A35AE5"/>
    <w:rsid w:val="00A35B57"/>
    <w:rsid w:val="00A64263"/>
    <w:rsid w:val="00A64F15"/>
    <w:rsid w:val="00A67C2A"/>
    <w:rsid w:val="00A73974"/>
    <w:rsid w:val="00A749C8"/>
    <w:rsid w:val="00A8064C"/>
    <w:rsid w:val="00A8394C"/>
    <w:rsid w:val="00A84A63"/>
    <w:rsid w:val="00A85AFE"/>
    <w:rsid w:val="00A9265F"/>
    <w:rsid w:val="00A93898"/>
    <w:rsid w:val="00AA0EEA"/>
    <w:rsid w:val="00AC3769"/>
    <w:rsid w:val="00AC5C10"/>
    <w:rsid w:val="00AD2FF8"/>
    <w:rsid w:val="00AD55CF"/>
    <w:rsid w:val="00AE391C"/>
    <w:rsid w:val="00AE39A3"/>
    <w:rsid w:val="00AF3CD5"/>
    <w:rsid w:val="00B0798E"/>
    <w:rsid w:val="00B111BF"/>
    <w:rsid w:val="00B12660"/>
    <w:rsid w:val="00B15190"/>
    <w:rsid w:val="00B16627"/>
    <w:rsid w:val="00B26B2A"/>
    <w:rsid w:val="00B26F10"/>
    <w:rsid w:val="00B30C15"/>
    <w:rsid w:val="00B3384D"/>
    <w:rsid w:val="00B4040F"/>
    <w:rsid w:val="00B47BCE"/>
    <w:rsid w:val="00B50558"/>
    <w:rsid w:val="00B55E56"/>
    <w:rsid w:val="00B573F2"/>
    <w:rsid w:val="00B62D49"/>
    <w:rsid w:val="00B64FB0"/>
    <w:rsid w:val="00B654AF"/>
    <w:rsid w:val="00B67340"/>
    <w:rsid w:val="00B73269"/>
    <w:rsid w:val="00B75F07"/>
    <w:rsid w:val="00B77DAF"/>
    <w:rsid w:val="00B821FB"/>
    <w:rsid w:val="00B90445"/>
    <w:rsid w:val="00B958DB"/>
    <w:rsid w:val="00B96034"/>
    <w:rsid w:val="00BA132C"/>
    <w:rsid w:val="00BA6817"/>
    <w:rsid w:val="00BB05BC"/>
    <w:rsid w:val="00BB0674"/>
    <w:rsid w:val="00BB1F62"/>
    <w:rsid w:val="00BB7051"/>
    <w:rsid w:val="00BC020F"/>
    <w:rsid w:val="00BC0BBE"/>
    <w:rsid w:val="00BC33DA"/>
    <w:rsid w:val="00BD1149"/>
    <w:rsid w:val="00BD4281"/>
    <w:rsid w:val="00BD4AD5"/>
    <w:rsid w:val="00BD54FB"/>
    <w:rsid w:val="00BE13EC"/>
    <w:rsid w:val="00BE6C87"/>
    <w:rsid w:val="00BF20C2"/>
    <w:rsid w:val="00BF4691"/>
    <w:rsid w:val="00C0161F"/>
    <w:rsid w:val="00C234DB"/>
    <w:rsid w:val="00C245F3"/>
    <w:rsid w:val="00C3085C"/>
    <w:rsid w:val="00C40F21"/>
    <w:rsid w:val="00C411B2"/>
    <w:rsid w:val="00C43518"/>
    <w:rsid w:val="00C449BE"/>
    <w:rsid w:val="00C567AD"/>
    <w:rsid w:val="00C57A61"/>
    <w:rsid w:val="00C63A41"/>
    <w:rsid w:val="00C7197C"/>
    <w:rsid w:val="00C80744"/>
    <w:rsid w:val="00C85A87"/>
    <w:rsid w:val="00C9427A"/>
    <w:rsid w:val="00C96F55"/>
    <w:rsid w:val="00CA3C5D"/>
    <w:rsid w:val="00CA4F81"/>
    <w:rsid w:val="00CB3079"/>
    <w:rsid w:val="00CB5342"/>
    <w:rsid w:val="00CC0B16"/>
    <w:rsid w:val="00CC23F1"/>
    <w:rsid w:val="00CD13C0"/>
    <w:rsid w:val="00CD52D7"/>
    <w:rsid w:val="00CD7A8F"/>
    <w:rsid w:val="00CE0304"/>
    <w:rsid w:val="00CE1099"/>
    <w:rsid w:val="00CE18EF"/>
    <w:rsid w:val="00CF0C89"/>
    <w:rsid w:val="00CF59DB"/>
    <w:rsid w:val="00D05661"/>
    <w:rsid w:val="00D14E7C"/>
    <w:rsid w:val="00D20149"/>
    <w:rsid w:val="00D2256E"/>
    <w:rsid w:val="00D240EB"/>
    <w:rsid w:val="00D2465D"/>
    <w:rsid w:val="00D26A43"/>
    <w:rsid w:val="00D271BD"/>
    <w:rsid w:val="00D31C77"/>
    <w:rsid w:val="00D370EC"/>
    <w:rsid w:val="00D37573"/>
    <w:rsid w:val="00D378F2"/>
    <w:rsid w:val="00D37DF1"/>
    <w:rsid w:val="00D42B47"/>
    <w:rsid w:val="00D44162"/>
    <w:rsid w:val="00D50366"/>
    <w:rsid w:val="00D5717E"/>
    <w:rsid w:val="00D57431"/>
    <w:rsid w:val="00D57F41"/>
    <w:rsid w:val="00D70E97"/>
    <w:rsid w:val="00D713E1"/>
    <w:rsid w:val="00D7486C"/>
    <w:rsid w:val="00D842F1"/>
    <w:rsid w:val="00D87C51"/>
    <w:rsid w:val="00D93114"/>
    <w:rsid w:val="00D95FE9"/>
    <w:rsid w:val="00D9696E"/>
    <w:rsid w:val="00DA3717"/>
    <w:rsid w:val="00DB4662"/>
    <w:rsid w:val="00DB4F37"/>
    <w:rsid w:val="00DB5463"/>
    <w:rsid w:val="00DB5FDC"/>
    <w:rsid w:val="00DC0D14"/>
    <w:rsid w:val="00DC13ED"/>
    <w:rsid w:val="00DC17BD"/>
    <w:rsid w:val="00DC285E"/>
    <w:rsid w:val="00DC47BC"/>
    <w:rsid w:val="00DC4DCB"/>
    <w:rsid w:val="00DC78BD"/>
    <w:rsid w:val="00DD6C09"/>
    <w:rsid w:val="00DE0BBF"/>
    <w:rsid w:val="00DE0FC7"/>
    <w:rsid w:val="00DE6102"/>
    <w:rsid w:val="00DF006C"/>
    <w:rsid w:val="00DF0838"/>
    <w:rsid w:val="00E01BE4"/>
    <w:rsid w:val="00E04087"/>
    <w:rsid w:val="00E07E1F"/>
    <w:rsid w:val="00E10960"/>
    <w:rsid w:val="00E12F61"/>
    <w:rsid w:val="00E13DCF"/>
    <w:rsid w:val="00E14B5E"/>
    <w:rsid w:val="00E15641"/>
    <w:rsid w:val="00E16E5B"/>
    <w:rsid w:val="00E35385"/>
    <w:rsid w:val="00E35B12"/>
    <w:rsid w:val="00E4009C"/>
    <w:rsid w:val="00E4333A"/>
    <w:rsid w:val="00E44B82"/>
    <w:rsid w:val="00E524E9"/>
    <w:rsid w:val="00E5253A"/>
    <w:rsid w:val="00E52E57"/>
    <w:rsid w:val="00E60A6A"/>
    <w:rsid w:val="00E654D3"/>
    <w:rsid w:val="00E7182A"/>
    <w:rsid w:val="00E722E9"/>
    <w:rsid w:val="00E735C2"/>
    <w:rsid w:val="00E748A9"/>
    <w:rsid w:val="00E76D0D"/>
    <w:rsid w:val="00E77401"/>
    <w:rsid w:val="00E83EA3"/>
    <w:rsid w:val="00E86B28"/>
    <w:rsid w:val="00E92F4C"/>
    <w:rsid w:val="00E93086"/>
    <w:rsid w:val="00E93AB5"/>
    <w:rsid w:val="00E96CCB"/>
    <w:rsid w:val="00EA5EC9"/>
    <w:rsid w:val="00EA7398"/>
    <w:rsid w:val="00EC0DB6"/>
    <w:rsid w:val="00EC2126"/>
    <w:rsid w:val="00EC7C72"/>
    <w:rsid w:val="00ED1E5D"/>
    <w:rsid w:val="00ED48F1"/>
    <w:rsid w:val="00ED5E4A"/>
    <w:rsid w:val="00ED6553"/>
    <w:rsid w:val="00ED6C3F"/>
    <w:rsid w:val="00ED7BFC"/>
    <w:rsid w:val="00EE20CD"/>
    <w:rsid w:val="00EE254D"/>
    <w:rsid w:val="00EF08E2"/>
    <w:rsid w:val="00EF2756"/>
    <w:rsid w:val="00EF4EE8"/>
    <w:rsid w:val="00EF6C9A"/>
    <w:rsid w:val="00F0216C"/>
    <w:rsid w:val="00F027B2"/>
    <w:rsid w:val="00F160C7"/>
    <w:rsid w:val="00F16A75"/>
    <w:rsid w:val="00F31E1E"/>
    <w:rsid w:val="00F40004"/>
    <w:rsid w:val="00F438DC"/>
    <w:rsid w:val="00F45FD4"/>
    <w:rsid w:val="00F50226"/>
    <w:rsid w:val="00F50750"/>
    <w:rsid w:val="00F5085D"/>
    <w:rsid w:val="00F5152A"/>
    <w:rsid w:val="00F579EF"/>
    <w:rsid w:val="00F61262"/>
    <w:rsid w:val="00F61300"/>
    <w:rsid w:val="00F72ED3"/>
    <w:rsid w:val="00F73131"/>
    <w:rsid w:val="00F80106"/>
    <w:rsid w:val="00F81C29"/>
    <w:rsid w:val="00F8448D"/>
    <w:rsid w:val="00F8518B"/>
    <w:rsid w:val="00F85275"/>
    <w:rsid w:val="00F92714"/>
    <w:rsid w:val="00F94054"/>
    <w:rsid w:val="00FB7637"/>
    <w:rsid w:val="00FB76B4"/>
    <w:rsid w:val="00FC130C"/>
    <w:rsid w:val="00FC442F"/>
    <w:rsid w:val="00FC55C2"/>
    <w:rsid w:val="00FD2388"/>
    <w:rsid w:val="00FD4AAA"/>
    <w:rsid w:val="00FD4F5C"/>
    <w:rsid w:val="00FD54DB"/>
    <w:rsid w:val="00FE362B"/>
    <w:rsid w:val="00FE4375"/>
    <w:rsid w:val="00FF19F1"/>
    <w:rsid w:val="00FF2886"/>
    <w:rsid w:val="00FF29E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0AA79-F9DA-4F80-BAFB-E89FB06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234027"/>
    <w:rPr>
      <w:rFonts w:ascii="ＭＳ 明朝" w:hAnsi="ＭＳ 明朝"/>
    </w:rPr>
  </w:style>
  <w:style w:type="character" w:styleId="aa">
    <w:name w:val="Hyperlink"/>
    <w:rsid w:val="002E04DB"/>
    <w:rPr>
      <w:color w:val="0563C1"/>
      <w:u w:val="single"/>
    </w:rPr>
  </w:style>
  <w:style w:type="character" w:customStyle="1" w:styleId="ab">
    <w:name w:val="未解決のメンション"/>
    <w:uiPriority w:val="99"/>
    <w:semiHidden/>
    <w:unhideWhenUsed/>
    <w:rsid w:val="002E04DB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A5F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5FE8"/>
    <w:pPr>
      <w:ind w:leftChars="400" w:left="840"/>
    </w:pPr>
    <w:rPr>
      <w:rFonts w:ascii="ＭＳ Ｐ明朝" w:hAnsi="ＭＳ Ｐ明朝"/>
      <w:szCs w:val="22"/>
    </w:rPr>
  </w:style>
  <w:style w:type="character" w:styleId="HTML">
    <w:name w:val="HTML Typewriter"/>
    <w:uiPriority w:val="99"/>
    <w:unhideWhenUsed/>
    <w:rsid w:val="003B64B0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190-AED2-45A4-9990-0925B0D5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真理子</dc:creator>
  <cp:keywords/>
  <cp:lastModifiedBy>Windows User</cp:lastModifiedBy>
  <cp:revision>3</cp:revision>
  <cp:lastPrinted>2023-11-06T09:03:00Z</cp:lastPrinted>
  <dcterms:created xsi:type="dcterms:W3CDTF">2023-11-08T02:02:00Z</dcterms:created>
  <dcterms:modified xsi:type="dcterms:W3CDTF">2023-11-08T02:30:00Z</dcterms:modified>
</cp:coreProperties>
</file>