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2D" w:rsidRPr="00CA2E4C" w:rsidRDefault="00CD4635" w:rsidP="00CD20A2">
      <w:pPr>
        <w:rPr>
          <w:rFonts w:ascii="ＭＳ 明朝" w:hAnsi="ＭＳ 明朝"/>
          <w:color w:val="000000"/>
          <w:sz w:val="22"/>
          <w:szCs w:val="22"/>
        </w:rPr>
      </w:pPr>
      <w:r w:rsidRPr="00CA2E4C">
        <w:rPr>
          <w:rFonts w:ascii="ＭＳ 明朝" w:hAnsi="ＭＳ 明朝" w:hint="eastAsia"/>
          <w:color w:val="000000"/>
          <w:sz w:val="22"/>
          <w:szCs w:val="22"/>
        </w:rPr>
        <w:t>【</w:t>
      </w:r>
      <w:r w:rsidR="00585F0A" w:rsidRPr="00CA2E4C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5C0604" w:rsidRPr="00CA2E4C">
        <w:rPr>
          <w:rFonts w:ascii="ＭＳ 明朝" w:hAnsi="ＭＳ 明朝" w:hint="eastAsia"/>
          <w:color w:val="000000"/>
          <w:sz w:val="22"/>
          <w:szCs w:val="22"/>
        </w:rPr>
        <w:t>第</w:t>
      </w:r>
      <w:r w:rsidR="00585F0A" w:rsidRPr="00CA2E4C">
        <w:rPr>
          <w:rFonts w:ascii="ＭＳ 明朝" w:hAnsi="ＭＳ 明朝" w:hint="eastAsia"/>
          <w:color w:val="000000"/>
          <w:sz w:val="22"/>
          <w:szCs w:val="22"/>
        </w:rPr>
        <w:t>１</w:t>
      </w:r>
      <w:r w:rsidR="005C0604" w:rsidRPr="00CA2E4C">
        <w:rPr>
          <w:rFonts w:ascii="ＭＳ 明朝" w:hAnsi="ＭＳ 明朝" w:hint="eastAsia"/>
          <w:color w:val="000000"/>
          <w:sz w:val="22"/>
          <w:szCs w:val="22"/>
        </w:rPr>
        <w:t>号</w:t>
      </w:r>
      <w:r w:rsidRPr="00CA2E4C">
        <w:rPr>
          <w:rFonts w:ascii="ＭＳ 明朝" w:hAnsi="ＭＳ 明朝" w:hint="eastAsia"/>
          <w:color w:val="000000"/>
          <w:sz w:val="22"/>
          <w:szCs w:val="22"/>
        </w:rPr>
        <w:t>】</w:t>
      </w:r>
    </w:p>
    <w:p w:rsidR="0073182D" w:rsidRPr="0056717A" w:rsidRDefault="00585F0A" w:rsidP="00CF7DF4">
      <w:pPr>
        <w:spacing w:line="300" w:lineRule="exact"/>
        <w:ind w:firstLineChars="100" w:firstLine="220"/>
        <w:jc w:val="center"/>
        <w:rPr>
          <w:rFonts w:ascii="ＭＳ 明朝" w:hAnsi="ＭＳ 明朝"/>
          <w:b/>
          <w:sz w:val="22"/>
          <w:szCs w:val="22"/>
        </w:rPr>
      </w:pPr>
      <w:r w:rsidRPr="0056717A">
        <w:rPr>
          <w:rFonts w:ascii="ＭＳ 明朝" w:hAnsi="ＭＳ 明朝" w:hint="eastAsia"/>
          <w:b/>
          <w:sz w:val="22"/>
          <w:szCs w:val="22"/>
        </w:rPr>
        <w:t>参　加　申　込　書</w:t>
      </w:r>
    </w:p>
    <w:p w:rsidR="0073182D" w:rsidRPr="00514D5E" w:rsidRDefault="0073182D" w:rsidP="00CD20A2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</w:p>
    <w:p w:rsidR="0073182D" w:rsidRPr="00514D5E" w:rsidRDefault="0073182D" w:rsidP="00CD20A2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</w:p>
    <w:p w:rsidR="0073182D" w:rsidRPr="00514D5E" w:rsidRDefault="00585F0A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>＜ファクシミリ送付先＞</w:t>
      </w:r>
    </w:p>
    <w:p w:rsidR="006F00D3" w:rsidRPr="00514D5E" w:rsidRDefault="0073182D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 xml:space="preserve">　</w:t>
      </w:r>
      <w:r w:rsidR="00BF0882" w:rsidRPr="00514D5E">
        <w:rPr>
          <w:rFonts w:ascii="ＭＳ 明朝" w:hAnsi="ＭＳ 明朝" w:hint="eastAsia"/>
          <w:sz w:val="22"/>
          <w:szCs w:val="22"/>
        </w:rPr>
        <w:t>鳥取県人権文化センター</w:t>
      </w:r>
    </w:p>
    <w:p w:rsidR="0073182D" w:rsidRPr="00514D5E" w:rsidRDefault="003C72A7" w:rsidP="00CD20A2">
      <w:pPr>
        <w:spacing w:line="320" w:lineRule="exact"/>
        <w:ind w:firstLineChars="300" w:firstLine="659"/>
        <w:rPr>
          <w:rFonts w:ascii="ＭＳ 明朝" w:hAnsi="ＭＳ 明朝"/>
          <w:sz w:val="22"/>
          <w:szCs w:val="22"/>
        </w:rPr>
      </w:pPr>
      <w:r w:rsidRPr="00A15ED7">
        <w:rPr>
          <w:rFonts w:ascii="ＭＳ 明朝" w:hAnsi="ＭＳ 明朝" w:hint="eastAsia"/>
          <w:sz w:val="22"/>
          <w:szCs w:val="22"/>
        </w:rPr>
        <w:t>尾崎、中江</w:t>
      </w:r>
      <w:r w:rsidR="00585F0A" w:rsidRPr="00A15ED7">
        <w:rPr>
          <w:rFonts w:ascii="ＭＳ 明朝" w:hAnsi="ＭＳ 明朝" w:hint="eastAsia"/>
          <w:sz w:val="22"/>
          <w:szCs w:val="22"/>
        </w:rPr>
        <w:t xml:space="preserve">　</w:t>
      </w:r>
      <w:r w:rsidR="00585F0A" w:rsidRPr="00514D5E">
        <w:rPr>
          <w:rFonts w:ascii="ＭＳ 明朝" w:hAnsi="ＭＳ 明朝" w:hint="eastAsia"/>
          <w:sz w:val="22"/>
          <w:szCs w:val="22"/>
        </w:rPr>
        <w:t>行き</w:t>
      </w:r>
    </w:p>
    <w:p w:rsidR="0073182D" w:rsidRPr="00514D5E" w:rsidRDefault="00585F0A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 xml:space="preserve">　ファクシミリ：</w:t>
      </w:r>
      <w:r w:rsidR="0056717A">
        <w:rPr>
          <w:rFonts w:ascii="ＭＳ 明朝" w:hAnsi="ＭＳ 明朝" w:hint="eastAsia"/>
          <w:sz w:val="22"/>
          <w:szCs w:val="22"/>
        </w:rPr>
        <w:t>0857-21-1714</w:t>
      </w:r>
    </w:p>
    <w:p w:rsidR="00AD0F34" w:rsidRPr="00514D5E" w:rsidRDefault="00AD0F34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73182D" w:rsidRPr="00514D5E" w:rsidRDefault="00AD0F34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>＜メール宛先＞</w:t>
      </w:r>
    </w:p>
    <w:p w:rsidR="00AD0F34" w:rsidRPr="00514D5E" w:rsidRDefault="00585F0A" w:rsidP="00CD20A2">
      <w:pPr>
        <w:spacing w:line="320" w:lineRule="exact"/>
        <w:ind w:firstLineChars="180" w:firstLine="424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cs="ＭＳ ゴシック" w:hint="eastAsia"/>
          <w:spacing w:val="8"/>
          <w:kern w:val="0"/>
          <w:sz w:val="22"/>
          <w:szCs w:val="22"/>
        </w:rPr>
        <w:t xml:space="preserve">電子メール　</w:t>
      </w:r>
      <w:r w:rsidR="00BF0882" w:rsidRPr="00514D5E">
        <w:rPr>
          <w:rFonts w:ascii="ＭＳ 明朝" w:hAnsi="ＭＳ 明朝" w:cs="ＭＳ ゴシック"/>
          <w:spacing w:val="8"/>
          <w:kern w:val="0"/>
          <w:sz w:val="22"/>
          <w:szCs w:val="22"/>
        </w:rPr>
        <w:t>t-jiken@tottori-jinken.org</w:t>
      </w:r>
    </w:p>
    <w:p w:rsidR="0073182D" w:rsidRPr="00514D5E" w:rsidRDefault="0073182D" w:rsidP="00CD20A2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82D" w:rsidRPr="00514D5E" w:rsidRDefault="0073182D" w:rsidP="00CD20A2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82D" w:rsidRPr="00514D5E" w:rsidRDefault="007E735B" w:rsidP="00CD20A2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>令和</w:t>
      </w:r>
      <w:r w:rsidR="00BF0882" w:rsidRPr="00514D5E">
        <w:rPr>
          <w:rFonts w:ascii="ＭＳ 明朝" w:hAnsi="ＭＳ 明朝" w:hint="eastAsia"/>
          <w:sz w:val="22"/>
          <w:szCs w:val="22"/>
        </w:rPr>
        <w:t>５</w:t>
      </w:r>
      <w:r w:rsidR="00585F0A" w:rsidRPr="00A15ED7">
        <w:rPr>
          <w:rFonts w:ascii="ＭＳ 明朝" w:hAnsi="ＭＳ 明朝" w:hint="eastAsia"/>
          <w:sz w:val="22"/>
          <w:szCs w:val="22"/>
        </w:rPr>
        <w:t>年</w:t>
      </w:r>
      <w:r w:rsidR="00A15ED7" w:rsidRPr="00A15ED7">
        <w:rPr>
          <w:rFonts w:ascii="ＭＳ 明朝" w:hAnsi="ＭＳ 明朝" w:hint="eastAsia"/>
          <w:sz w:val="22"/>
          <w:szCs w:val="22"/>
        </w:rPr>
        <w:t>11</w:t>
      </w:r>
      <w:r w:rsidR="00585F0A" w:rsidRPr="00A15ED7">
        <w:rPr>
          <w:rFonts w:ascii="ＭＳ 明朝" w:hAnsi="ＭＳ 明朝" w:hint="eastAsia"/>
          <w:sz w:val="22"/>
          <w:szCs w:val="22"/>
        </w:rPr>
        <w:t>月</w:t>
      </w:r>
      <w:r w:rsidR="00A15ED7" w:rsidRPr="00A15ED7">
        <w:rPr>
          <w:rFonts w:ascii="ＭＳ 明朝" w:hAnsi="ＭＳ 明朝" w:hint="eastAsia"/>
          <w:sz w:val="22"/>
          <w:szCs w:val="22"/>
        </w:rPr>
        <w:t>1</w:t>
      </w:r>
      <w:r w:rsidR="00A15ED7">
        <w:rPr>
          <w:rFonts w:ascii="ＭＳ 明朝" w:hAnsi="ＭＳ 明朝" w:hint="eastAsia"/>
          <w:sz w:val="22"/>
          <w:szCs w:val="22"/>
        </w:rPr>
        <w:t>0</w:t>
      </w:r>
      <w:r w:rsidR="00585F0A" w:rsidRPr="00514D5E">
        <w:rPr>
          <w:rFonts w:ascii="ＭＳ 明朝" w:hAnsi="ＭＳ 明朝" w:hint="eastAsia"/>
          <w:sz w:val="22"/>
          <w:szCs w:val="22"/>
        </w:rPr>
        <w:t>日付け</w:t>
      </w:r>
      <w:r w:rsidR="00585F0A" w:rsidRPr="00CA2E4C">
        <w:rPr>
          <w:rFonts w:ascii="ＭＳ 明朝" w:hAnsi="ＭＳ 明朝" w:hint="eastAsia"/>
          <w:color w:val="000000"/>
          <w:sz w:val="22"/>
          <w:szCs w:val="22"/>
        </w:rPr>
        <w:t>「</w:t>
      </w:r>
      <w:r w:rsidR="004E524F">
        <w:rPr>
          <w:rFonts w:ascii="ＭＳ 明朝" w:hAnsi="ＭＳ 明朝" w:hint="eastAsia"/>
          <w:color w:val="000000"/>
          <w:sz w:val="22"/>
          <w:szCs w:val="22"/>
        </w:rPr>
        <w:t>令和５年度</w:t>
      </w:r>
      <w:r w:rsidR="00F43DB4" w:rsidRPr="00CA2E4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鳥取県人権文化センター</w:t>
      </w:r>
      <w:r w:rsidR="003C72A7" w:rsidRPr="00A15ED7">
        <w:rPr>
          <w:rFonts w:ascii="ＭＳ 明朝" w:hAnsi="ＭＳ 明朝" w:cs="ＭＳ ゴシック" w:hint="eastAsia"/>
          <w:kern w:val="0"/>
          <w:sz w:val="22"/>
          <w:szCs w:val="22"/>
        </w:rPr>
        <w:t>啓発動画</w:t>
      </w:r>
      <w:r w:rsidR="00F43DB4" w:rsidRPr="00CA2E4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制作業務</w:t>
      </w:r>
      <w:r w:rsidR="002659FD" w:rsidRPr="00CA2E4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委託</w:t>
      </w:r>
      <w:r w:rsidR="00585F0A" w:rsidRPr="00CA2E4C">
        <w:rPr>
          <w:rFonts w:ascii="ＭＳ 明朝" w:hAnsi="ＭＳ 明朝" w:hint="eastAsia"/>
          <w:color w:val="000000"/>
          <w:sz w:val="22"/>
          <w:szCs w:val="22"/>
        </w:rPr>
        <w:t>」</w:t>
      </w:r>
      <w:r w:rsidR="00585F0A" w:rsidRPr="00514D5E">
        <w:rPr>
          <w:rFonts w:ascii="ＭＳ 明朝" w:hAnsi="ＭＳ 明朝" w:hint="eastAsia"/>
          <w:sz w:val="22"/>
          <w:szCs w:val="22"/>
        </w:rPr>
        <w:t>に係る</w:t>
      </w:r>
      <w:r w:rsidR="004E524F">
        <w:rPr>
          <w:rFonts w:ascii="ＭＳ 明朝" w:hAnsi="ＭＳ 明朝" w:hint="eastAsia"/>
          <w:sz w:val="22"/>
          <w:szCs w:val="22"/>
        </w:rPr>
        <w:t xml:space="preserve">　　</w:t>
      </w:r>
      <w:r w:rsidR="00585F0A" w:rsidRPr="00514D5E">
        <w:rPr>
          <w:rFonts w:ascii="ＭＳ 明朝" w:hAnsi="ＭＳ 明朝" w:hint="eastAsia"/>
          <w:sz w:val="22"/>
          <w:szCs w:val="22"/>
        </w:rPr>
        <w:t>公募型プロポーザルに参加します。</w:t>
      </w:r>
    </w:p>
    <w:p w:rsidR="0073182D" w:rsidRPr="00514D5E" w:rsidRDefault="0073182D" w:rsidP="00CD20A2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F3FF2" w:rsidRPr="00514D5E" w:rsidRDefault="002F3FF2" w:rsidP="00CD20A2">
      <w:pPr>
        <w:ind w:firstLine="100"/>
        <w:rPr>
          <w:rFonts w:ascii="ＭＳ 明朝" w:hAnsi="ＭＳ 明朝"/>
          <w:sz w:val="22"/>
          <w:szCs w:val="22"/>
        </w:rPr>
      </w:pPr>
    </w:p>
    <w:p w:rsidR="0073182D" w:rsidRPr="00514D5E" w:rsidRDefault="00585F0A" w:rsidP="0019305D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>記</w:t>
      </w:r>
    </w:p>
    <w:p w:rsidR="0073182D" w:rsidRPr="00514D5E" w:rsidRDefault="0073182D" w:rsidP="0019305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839"/>
      </w:tblGrid>
      <w:tr w:rsidR="00E7058A" w:rsidRPr="00514D5E" w:rsidTr="005C0604">
        <w:trPr>
          <w:trHeight w:val="856"/>
        </w:trPr>
        <w:tc>
          <w:tcPr>
            <w:tcW w:w="1755" w:type="dxa"/>
            <w:vAlign w:val="center"/>
          </w:tcPr>
          <w:p w:rsidR="0073182D" w:rsidRPr="00514D5E" w:rsidRDefault="00AD0F34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585F0A" w:rsidRPr="00514D5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05" w:type="dxa"/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5C0604">
        <w:trPr>
          <w:trHeight w:val="856"/>
        </w:trPr>
        <w:tc>
          <w:tcPr>
            <w:tcW w:w="1755" w:type="dxa"/>
            <w:vAlign w:val="center"/>
          </w:tcPr>
          <w:p w:rsidR="0073182D" w:rsidRPr="00514D5E" w:rsidRDefault="00585F0A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905" w:type="dxa"/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5C0604">
        <w:trPr>
          <w:trHeight w:val="856"/>
        </w:trPr>
        <w:tc>
          <w:tcPr>
            <w:tcW w:w="1755" w:type="dxa"/>
            <w:vAlign w:val="center"/>
          </w:tcPr>
          <w:p w:rsidR="0073182D" w:rsidRPr="00514D5E" w:rsidRDefault="00585F0A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905" w:type="dxa"/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5C0604">
        <w:trPr>
          <w:trHeight w:val="856"/>
        </w:trPr>
        <w:tc>
          <w:tcPr>
            <w:tcW w:w="1755" w:type="dxa"/>
            <w:vAlign w:val="center"/>
          </w:tcPr>
          <w:p w:rsidR="0073182D" w:rsidRPr="00514D5E" w:rsidRDefault="00585F0A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905" w:type="dxa"/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5C0604">
        <w:trPr>
          <w:trHeight w:val="856"/>
        </w:trPr>
        <w:tc>
          <w:tcPr>
            <w:tcW w:w="1755" w:type="dxa"/>
            <w:vAlign w:val="center"/>
          </w:tcPr>
          <w:p w:rsidR="00AD0F34" w:rsidRPr="00514D5E" w:rsidRDefault="00ED3BB1" w:rsidP="00AD0F3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905" w:type="dxa"/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CD20A2">
        <w:trPr>
          <w:trHeight w:val="856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73182D" w:rsidRPr="00514D5E" w:rsidRDefault="00585F0A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73182D" w:rsidRPr="00514D5E" w:rsidRDefault="0073182D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58A" w:rsidRPr="00514D5E" w:rsidTr="00CD20A2">
        <w:trPr>
          <w:trHeight w:val="856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AD0F34" w:rsidRPr="00514D5E" w:rsidRDefault="00585F0A" w:rsidP="001930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D5E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905" w:type="dxa"/>
            <w:vAlign w:val="center"/>
          </w:tcPr>
          <w:p w:rsidR="00AD0F34" w:rsidRPr="00514D5E" w:rsidRDefault="00AD0F34" w:rsidP="0019305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182D" w:rsidRPr="00514D5E" w:rsidRDefault="0073182D" w:rsidP="0019305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73182D" w:rsidRPr="00A15ED7" w:rsidRDefault="00585F0A" w:rsidP="0019305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14D5E">
        <w:rPr>
          <w:rFonts w:ascii="ＭＳ 明朝" w:hAnsi="ＭＳ 明朝" w:hint="eastAsia"/>
          <w:sz w:val="22"/>
          <w:szCs w:val="22"/>
        </w:rPr>
        <w:t>提出期限　令</w:t>
      </w:r>
      <w:r w:rsidRPr="00A15ED7">
        <w:rPr>
          <w:rFonts w:ascii="ＭＳ 明朝" w:hAnsi="ＭＳ 明朝" w:hint="eastAsia"/>
          <w:sz w:val="22"/>
          <w:szCs w:val="22"/>
        </w:rPr>
        <w:t>和</w:t>
      </w:r>
      <w:r w:rsidR="00BF0882" w:rsidRPr="00A15ED7">
        <w:rPr>
          <w:rFonts w:ascii="ＭＳ 明朝" w:hAnsi="ＭＳ 明朝" w:hint="eastAsia"/>
          <w:sz w:val="22"/>
          <w:szCs w:val="22"/>
        </w:rPr>
        <w:t>５</w:t>
      </w:r>
      <w:r w:rsidRPr="00A15ED7">
        <w:rPr>
          <w:rFonts w:ascii="ＭＳ 明朝" w:hAnsi="ＭＳ 明朝" w:hint="eastAsia"/>
          <w:sz w:val="22"/>
          <w:szCs w:val="22"/>
        </w:rPr>
        <w:t>年</w:t>
      </w:r>
      <w:r w:rsidR="00A15ED7" w:rsidRPr="00A15ED7">
        <w:rPr>
          <w:rFonts w:ascii="ＭＳ 明朝" w:hAnsi="ＭＳ 明朝" w:hint="eastAsia"/>
          <w:sz w:val="22"/>
          <w:szCs w:val="22"/>
        </w:rPr>
        <w:t>12</w:t>
      </w:r>
      <w:r w:rsidRPr="00A15ED7">
        <w:rPr>
          <w:rFonts w:ascii="ＭＳ 明朝" w:hAnsi="ＭＳ 明朝" w:hint="eastAsia"/>
          <w:sz w:val="22"/>
          <w:szCs w:val="22"/>
        </w:rPr>
        <w:t>月</w:t>
      </w:r>
      <w:r w:rsidR="00A15ED7" w:rsidRPr="00A15ED7">
        <w:rPr>
          <w:rFonts w:ascii="ＭＳ 明朝" w:hAnsi="ＭＳ 明朝" w:hint="eastAsia"/>
          <w:sz w:val="22"/>
          <w:szCs w:val="22"/>
        </w:rPr>
        <w:t>１</w:t>
      </w:r>
      <w:r w:rsidR="00B552E4" w:rsidRPr="00A15ED7">
        <w:rPr>
          <w:rFonts w:ascii="ＭＳ 明朝" w:hAnsi="ＭＳ 明朝" w:hint="eastAsia"/>
          <w:sz w:val="22"/>
          <w:szCs w:val="22"/>
        </w:rPr>
        <w:t>日（</w:t>
      </w:r>
      <w:r w:rsidR="00A15ED7" w:rsidRPr="00A15ED7">
        <w:rPr>
          <w:rFonts w:ascii="ＭＳ 明朝" w:hAnsi="ＭＳ 明朝" w:hint="eastAsia"/>
          <w:sz w:val="22"/>
          <w:szCs w:val="22"/>
        </w:rPr>
        <w:t>金</w:t>
      </w:r>
      <w:r w:rsidRPr="00A15ED7">
        <w:rPr>
          <w:rFonts w:ascii="ＭＳ 明朝" w:hAnsi="ＭＳ 明朝" w:hint="eastAsia"/>
          <w:sz w:val="22"/>
          <w:szCs w:val="22"/>
        </w:rPr>
        <w:t>）午後５時</w:t>
      </w:r>
    </w:p>
    <w:p w:rsidR="0073182D" w:rsidRPr="00A15ED7" w:rsidRDefault="0073182D" w:rsidP="0019305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73182D" w:rsidRPr="00A15ED7" w:rsidRDefault="00585F0A" w:rsidP="00F13FF4">
      <w:pPr>
        <w:spacing w:line="30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15ED7">
        <w:rPr>
          <w:rFonts w:ascii="ＭＳ 明朝" w:hAnsi="ＭＳ 明朝" w:hint="eastAsia"/>
          <w:sz w:val="22"/>
          <w:szCs w:val="22"/>
        </w:rPr>
        <w:t>※</w:t>
      </w:r>
      <w:r w:rsidR="00942969" w:rsidRPr="00A15ED7">
        <w:rPr>
          <w:rFonts w:ascii="ＭＳ 明朝" w:hAnsi="ＭＳ 明朝" w:hint="eastAsia"/>
          <w:sz w:val="22"/>
          <w:szCs w:val="22"/>
        </w:rPr>
        <w:t>郵送、ファクシミリ又は電子メール</w:t>
      </w:r>
      <w:r w:rsidR="00F13FF4" w:rsidRPr="00A15ED7">
        <w:rPr>
          <w:rFonts w:ascii="ＭＳ 明朝" w:hAnsi="ＭＳ 明朝" w:hint="eastAsia"/>
          <w:sz w:val="22"/>
          <w:szCs w:val="22"/>
        </w:rPr>
        <w:t>により</w:t>
      </w:r>
      <w:r w:rsidRPr="00A15ED7">
        <w:rPr>
          <w:rFonts w:ascii="ＭＳ 明朝" w:hAnsi="ＭＳ 明朝" w:hint="eastAsia"/>
          <w:sz w:val="22"/>
          <w:szCs w:val="22"/>
        </w:rPr>
        <w:t>本申込書</w:t>
      </w:r>
      <w:r w:rsidR="00F13FF4" w:rsidRPr="00A15ED7">
        <w:rPr>
          <w:rFonts w:ascii="ＭＳ 明朝" w:hAnsi="ＭＳ 明朝" w:hint="eastAsia"/>
          <w:sz w:val="22"/>
          <w:szCs w:val="22"/>
        </w:rPr>
        <w:t>を</w:t>
      </w:r>
      <w:r w:rsidRPr="00A15ED7">
        <w:rPr>
          <w:rFonts w:ascii="ＭＳ 明朝" w:hAnsi="ＭＳ 明朝" w:hint="eastAsia"/>
          <w:sz w:val="22"/>
          <w:szCs w:val="22"/>
        </w:rPr>
        <w:t>提出</w:t>
      </w:r>
      <w:r w:rsidR="00F13FF4" w:rsidRPr="00A15ED7">
        <w:rPr>
          <w:rFonts w:ascii="ＭＳ 明朝" w:hAnsi="ＭＳ 明朝" w:hint="eastAsia"/>
          <w:sz w:val="22"/>
          <w:szCs w:val="22"/>
        </w:rPr>
        <w:t>する場合は、提出</w:t>
      </w:r>
      <w:r w:rsidRPr="00A15ED7">
        <w:rPr>
          <w:rFonts w:ascii="ＭＳ 明朝" w:hAnsi="ＭＳ 明朝" w:hint="eastAsia"/>
          <w:sz w:val="22"/>
          <w:szCs w:val="22"/>
        </w:rPr>
        <w:t>前にあらかじめ電話連絡をしてください。</w:t>
      </w:r>
    </w:p>
    <w:p w:rsidR="007E55C6" w:rsidRPr="00514D5E" w:rsidRDefault="00585F0A" w:rsidP="00276E7C">
      <w:pPr>
        <w:spacing w:line="320" w:lineRule="exact"/>
        <w:ind w:firstLineChars="200" w:firstLine="439"/>
        <w:rPr>
          <w:sz w:val="22"/>
          <w:szCs w:val="22"/>
        </w:rPr>
      </w:pPr>
      <w:r w:rsidRPr="00A15ED7">
        <w:rPr>
          <w:rFonts w:ascii="ＭＳ 明朝" w:hAnsi="ＭＳ 明朝" w:hint="eastAsia"/>
          <w:sz w:val="22"/>
          <w:szCs w:val="22"/>
        </w:rPr>
        <w:t>電話：</w:t>
      </w:r>
      <w:r w:rsidR="0056717A" w:rsidRPr="00A15ED7">
        <w:rPr>
          <w:rFonts w:ascii="ＭＳ 明朝" w:hAnsi="ＭＳ 明朝" w:hint="eastAsia"/>
          <w:sz w:val="22"/>
          <w:szCs w:val="22"/>
        </w:rPr>
        <w:t>0857-21-1712</w:t>
      </w:r>
      <w:r w:rsidR="00ED3BB1" w:rsidRPr="00A15ED7">
        <w:rPr>
          <w:rFonts w:ascii="ＭＳ 明朝" w:hAnsi="ＭＳ 明朝" w:hint="eastAsia"/>
          <w:sz w:val="22"/>
          <w:szCs w:val="22"/>
        </w:rPr>
        <w:t xml:space="preserve">　(</w:t>
      </w:r>
      <w:r w:rsidR="00A86AF5" w:rsidRPr="00A15ED7">
        <w:rPr>
          <w:rFonts w:ascii="ＭＳ 明朝" w:hAnsi="ＭＳ 明朝" w:hint="eastAsia"/>
          <w:sz w:val="22"/>
          <w:szCs w:val="22"/>
        </w:rPr>
        <w:t>担当：</w:t>
      </w:r>
      <w:r w:rsidR="003C72A7" w:rsidRPr="00A15ED7">
        <w:rPr>
          <w:rFonts w:ascii="ＭＳ 明朝" w:hAnsi="ＭＳ 明朝" w:hint="eastAsia"/>
          <w:sz w:val="22"/>
          <w:szCs w:val="22"/>
        </w:rPr>
        <w:t>尾崎、中江</w:t>
      </w:r>
      <w:r w:rsidR="00ED3BB1" w:rsidRPr="00514D5E">
        <w:rPr>
          <w:rFonts w:ascii="ＭＳ 明朝" w:hAnsi="ＭＳ 明朝"/>
          <w:sz w:val="22"/>
          <w:szCs w:val="22"/>
        </w:rPr>
        <w:t>)</w:t>
      </w:r>
      <w:bookmarkStart w:id="0" w:name="_GoBack"/>
      <w:bookmarkEnd w:id="0"/>
    </w:p>
    <w:sectPr w:rsidR="007E55C6" w:rsidRPr="00514D5E" w:rsidSect="00C15E2F">
      <w:footerReference w:type="default" r:id="rId8"/>
      <w:pgSz w:w="11906" w:h="16838" w:code="9"/>
      <w:pgMar w:top="1134" w:right="1134" w:bottom="624" w:left="1134" w:header="851" w:footer="0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1A" w:rsidRDefault="00F2371A" w:rsidP="009E418D">
      <w:r>
        <w:separator/>
      </w:r>
    </w:p>
  </w:endnote>
  <w:endnote w:type="continuationSeparator" w:id="0">
    <w:p w:rsidR="00F2371A" w:rsidRDefault="00F2371A" w:rsidP="009E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33" w:rsidRDefault="00937533">
    <w:pPr>
      <w:pStyle w:val="a8"/>
      <w:jc w:val="center"/>
    </w:pPr>
    <w:r>
      <w:rPr>
        <w:lang w:val="ja-JP"/>
      </w:rPr>
      <w:t xml:space="preserve"> </w:t>
    </w:r>
  </w:p>
  <w:p w:rsidR="00937533" w:rsidRDefault="009375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1A" w:rsidRDefault="00F2371A" w:rsidP="009E418D">
      <w:r>
        <w:separator/>
      </w:r>
    </w:p>
  </w:footnote>
  <w:footnote w:type="continuationSeparator" w:id="0">
    <w:p w:rsidR="00F2371A" w:rsidRDefault="00F2371A" w:rsidP="009E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BF0"/>
    <w:multiLevelType w:val="hybridMultilevel"/>
    <w:tmpl w:val="4D72638E"/>
    <w:lvl w:ilvl="0" w:tplc="E732EC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54A4C"/>
    <w:multiLevelType w:val="hybridMultilevel"/>
    <w:tmpl w:val="4BC08CEE"/>
    <w:lvl w:ilvl="0" w:tplc="7228C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68FF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16A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26D8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9677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2AE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9406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40C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3EF1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3BDC"/>
    <w:multiLevelType w:val="hybridMultilevel"/>
    <w:tmpl w:val="7BFA87C0"/>
    <w:lvl w:ilvl="0" w:tplc="CF0A5742">
      <w:start w:val="4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C72B012" w:tentative="1">
      <w:start w:val="1"/>
      <w:numFmt w:val="aiueoFullWidth"/>
      <w:lvlText w:val="(%2)"/>
      <w:lvlJc w:val="left"/>
      <w:pPr>
        <w:ind w:left="1035" w:hanging="420"/>
      </w:pPr>
    </w:lvl>
    <w:lvl w:ilvl="2" w:tplc="1110033A" w:tentative="1">
      <w:start w:val="1"/>
      <w:numFmt w:val="decimalEnclosedCircle"/>
      <w:lvlText w:val="%3"/>
      <w:lvlJc w:val="left"/>
      <w:pPr>
        <w:ind w:left="1455" w:hanging="420"/>
      </w:pPr>
    </w:lvl>
    <w:lvl w:ilvl="3" w:tplc="4434E1BE" w:tentative="1">
      <w:start w:val="1"/>
      <w:numFmt w:val="decimal"/>
      <w:lvlText w:val="%4."/>
      <w:lvlJc w:val="left"/>
      <w:pPr>
        <w:ind w:left="1875" w:hanging="420"/>
      </w:pPr>
    </w:lvl>
    <w:lvl w:ilvl="4" w:tplc="CEA2A4B2" w:tentative="1">
      <w:start w:val="1"/>
      <w:numFmt w:val="aiueoFullWidth"/>
      <w:lvlText w:val="(%5)"/>
      <w:lvlJc w:val="left"/>
      <w:pPr>
        <w:ind w:left="2295" w:hanging="420"/>
      </w:pPr>
    </w:lvl>
    <w:lvl w:ilvl="5" w:tplc="D792AC96" w:tentative="1">
      <w:start w:val="1"/>
      <w:numFmt w:val="decimalEnclosedCircle"/>
      <w:lvlText w:val="%6"/>
      <w:lvlJc w:val="left"/>
      <w:pPr>
        <w:ind w:left="2715" w:hanging="420"/>
      </w:pPr>
    </w:lvl>
    <w:lvl w:ilvl="6" w:tplc="73969D4C" w:tentative="1">
      <w:start w:val="1"/>
      <w:numFmt w:val="decimal"/>
      <w:lvlText w:val="%7."/>
      <w:lvlJc w:val="left"/>
      <w:pPr>
        <w:ind w:left="3135" w:hanging="420"/>
      </w:pPr>
    </w:lvl>
    <w:lvl w:ilvl="7" w:tplc="FA90F16C" w:tentative="1">
      <w:start w:val="1"/>
      <w:numFmt w:val="aiueoFullWidth"/>
      <w:lvlText w:val="(%8)"/>
      <w:lvlJc w:val="left"/>
      <w:pPr>
        <w:ind w:left="3555" w:hanging="420"/>
      </w:pPr>
    </w:lvl>
    <w:lvl w:ilvl="8" w:tplc="494436C6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C650025"/>
    <w:multiLevelType w:val="hybridMultilevel"/>
    <w:tmpl w:val="0BD4133E"/>
    <w:lvl w:ilvl="0" w:tplc="039AA0BA">
      <w:start w:val="1"/>
      <w:numFmt w:val="decimalFullWidth"/>
      <w:lvlText w:val="（%1）"/>
      <w:lvlJc w:val="left"/>
      <w:pPr>
        <w:tabs>
          <w:tab w:val="num" w:pos="1095"/>
        </w:tabs>
        <w:ind w:left="1095" w:hanging="735"/>
      </w:pPr>
      <w:rPr>
        <w:rFonts w:hint="eastAsia"/>
      </w:rPr>
    </w:lvl>
    <w:lvl w:ilvl="1" w:tplc="9A367A4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5FCEC7A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541ACF7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36EA0BB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E0E4116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B8E1BE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B6451C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AD4177E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C6E4F87"/>
    <w:multiLevelType w:val="hybridMultilevel"/>
    <w:tmpl w:val="154C8058"/>
    <w:lvl w:ilvl="0" w:tplc="2984F9CE">
      <w:start w:val="2"/>
      <w:numFmt w:val="decimalFullWidth"/>
      <w:lvlText w:val="（%1）"/>
      <w:lvlJc w:val="left"/>
      <w:pPr>
        <w:tabs>
          <w:tab w:val="num" w:pos="821"/>
        </w:tabs>
        <w:ind w:left="821" w:hanging="720"/>
      </w:pPr>
      <w:rPr>
        <w:rFonts w:cs="Times New Roman" w:hint="eastAsia"/>
        <w:color w:val="auto"/>
        <w:sz w:val="21"/>
      </w:rPr>
    </w:lvl>
    <w:lvl w:ilvl="1" w:tplc="E898A5FC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4CCA70E2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F5F43EFA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5C88496A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E1D2B7E4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4D38DFA2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DF24F97A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7C287E76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5" w15:restartNumberingAfterBreak="0">
    <w:nsid w:val="235108FB"/>
    <w:multiLevelType w:val="hybridMultilevel"/>
    <w:tmpl w:val="2466EA6E"/>
    <w:lvl w:ilvl="0" w:tplc="3FB21C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C292A"/>
    <w:multiLevelType w:val="hybridMultilevel"/>
    <w:tmpl w:val="D4A8ED48"/>
    <w:lvl w:ilvl="0" w:tplc="ACE2EAE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6D90B1A8" w:tentative="1">
      <w:start w:val="1"/>
      <w:numFmt w:val="aiueoFullWidth"/>
      <w:lvlText w:val="(%2)"/>
      <w:lvlJc w:val="left"/>
      <w:pPr>
        <w:ind w:left="1678" w:hanging="420"/>
      </w:pPr>
    </w:lvl>
    <w:lvl w:ilvl="2" w:tplc="1B6EC2BA" w:tentative="1">
      <w:start w:val="1"/>
      <w:numFmt w:val="decimalEnclosedCircle"/>
      <w:lvlText w:val="%3"/>
      <w:lvlJc w:val="left"/>
      <w:pPr>
        <w:ind w:left="2098" w:hanging="420"/>
      </w:pPr>
    </w:lvl>
    <w:lvl w:ilvl="3" w:tplc="FE36FE00" w:tentative="1">
      <w:start w:val="1"/>
      <w:numFmt w:val="decimal"/>
      <w:lvlText w:val="%4."/>
      <w:lvlJc w:val="left"/>
      <w:pPr>
        <w:ind w:left="2518" w:hanging="420"/>
      </w:pPr>
    </w:lvl>
    <w:lvl w:ilvl="4" w:tplc="14B4AC42" w:tentative="1">
      <w:start w:val="1"/>
      <w:numFmt w:val="aiueoFullWidth"/>
      <w:lvlText w:val="(%5)"/>
      <w:lvlJc w:val="left"/>
      <w:pPr>
        <w:ind w:left="2938" w:hanging="420"/>
      </w:pPr>
    </w:lvl>
    <w:lvl w:ilvl="5" w:tplc="E07486C2" w:tentative="1">
      <w:start w:val="1"/>
      <w:numFmt w:val="decimalEnclosedCircle"/>
      <w:lvlText w:val="%6"/>
      <w:lvlJc w:val="left"/>
      <w:pPr>
        <w:ind w:left="3358" w:hanging="420"/>
      </w:pPr>
    </w:lvl>
    <w:lvl w:ilvl="6" w:tplc="2144A0E4" w:tentative="1">
      <w:start w:val="1"/>
      <w:numFmt w:val="decimal"/>
      <w:lvlText w:val="%7."/>
      <w:lvlJc w:val="left"/>
      <w:pPr>
        <w:ind w:left="3778" w:hanging="420"/>
      </w:pPr>
    </w:lvl>
    <w:lvl w:ilvl="7" w:tplc="B2D049AC" w:tentative="1">
      <w:start w:val="1"/>
      <w:numFmt w:val="aiueoFullWidth"/>
      <w:lvlText w:val="(%8)"/>
      <w:lvlJc w:val="left"/>
      <w:pPr>
        <w:ind w:left="4198" w:hanging="420"/>
      </w:pPr>
    </w:lvl>
    <w:lvl w:ilvl="8" w:tplc="BA30324A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2EB05820"/>
    <w:multiLevelType w:val="hybridMultilevel"/>
    <w:tmpl w:val="703876FE"/>
    <w:lvl w:ilvl="0" w:tplc="33AE168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04E5D91"/>
    <w:multiLevelType w:val="hybridMultilevel"/>
    <w:tmpl w:val="A2344D1C"/>
    <w:lvl w:ilvl="0" w:tplc="2E7CAECA">
      <w:start w:val="3"/>
      <w:numFmt w:val="bullet"/>
      <w:lvlText w:val="＊"/>
      <w:lvlJc w:val="left"/>
      <w:pPr>
        <w:tabs>
          <w:tab w:val="num" w:pos="1215"/>
        </w:tabs>
        <w:ind w:left="1215" w:hanging="405"/>
      </w:pPr>
      <w:rPr>
        <w:rFonts w:ascii="ＭＳ 明朝" w:eastAsia="ＭＳ 明朝" w:hAnsi="ＭＳ 明朝" w:cs="ＭＳ Ｐゴシック" w:hint="eastAsia"/>
      </w:rPr>
    </w:lvl>
    <w:lvl w:ilvl="1" w:tplc="F766D0BC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5A6C7C24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DE38B224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9ECA5952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34D8A1C6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BFCC9782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D8EEE028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DBDC0A92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9" w15:restartNumberingAfterBreak="0">
    <w:nsid w:val="31263B60"/>
    <w:multiLevelType w:val="hybridMultilevel"/>
    <w:tmpl w:val="2EBE763C"/>
    <w:lvl w:ilvl="0" w:tplc="B3E85C96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43B04096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1ED88658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5D62FC7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DA56AE02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FD76656C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7CE6F5F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C02294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6DACFAA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6076137"/>
    <w:multiLevelType w:val="hybridMultilevel"/>
    <w:tmpl w:val="852AFD88"/>
    <w:lvl w:ilvl="0" w:tplc="9A1E0D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52541"/>
    <w:multiLevelType w:val="hybridMultilevel"/>
    <w:tmpl w:val="A54A7BFC"/>
    <w:lvl w:ilvl="0" w:tplc="50680F9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1E3178"/>
    <w:multiLevelType w:val="hybridMultilevel"/>
    <w:tmpl w:val="D8AA9DF2"/>
    <w:lvl w:ilvl="0" w:tplc="E3F4C3F4">
      <w:start w:val="1"/>
      <w:numFmt w:val="decimalFullWidth"/>
      <w:lvlText w:val="（%1）"/>
      <w:lvlJc w:val="left"/>
      <w:pPr>
        <w:ind w:left="986" w:hanging="7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3" w15:restartNumberingAfterBreak="0">
    <w:nsid w:val="3F8A63AE"/>
    <w:multiLevelType w:val="hybridMultilevel"/>
    <w:tmpl w:val="18EA15A4"/>
    <w:lvl w:ilvl="0" w:tplc="CDE8C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CB437C0">
      <w:start w:val="2"/>
      <w:numFmt w:val="decimal"/>
      <w:lvlText w:val="(%2）"/>
      <w:lvlJc w:val="left"/>
      <w:pPr>
        <w:ind w:left="114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E112AF"/>
    <w:multiLevelType w:val="hybridMultilevel"/>
    <w:tmpl w:val="AEC43A02"/>
    <w:lvl w:ilvl="0" w:tplc="11C035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5849EFE" w:tentative="1">
      <w:start w:val="1"/>
      <w:numFmt w:val="aiueoFullWidth"/>
      <w:lvlText w:val="(%2)"/>
      <w:lvlJc w:val="left"/>
      <w:pPr>
        <w:ind w:left="1050" w:hanging="420"/>
      </w:pPr>
    </w:lvl>
    <w:lvl w:ilvl="2" w:tplc="02667BAC" w:tentative="1">
      <w:start w:val="1"/>
      <w:numFmt w:val="decimalEnclosedCircle"/>
      <w:lvlText w:val="%3"/>
      <w:lvlJc w:val="left"/>
      <w:pPr>
        <w:ind w:left="1470" w:hanging="420"/>
      </w:pPr>
    </w:lvl>
    <w:lvl w:ilvl="3" w:tplc="F3162964" w:tentative="1">
      <w:start w:val="1"/>
      <w:numFmt w:val="decimal"/>
      <w:lvlText w:val="%4."/>
      <w:lvlJc w:val="left"/>
      <w:pPr>
        <w:ind w:left="1890" w:hanging="420"/>
      </w:pPr>
    </w:lvl>
    <w:lvl w:ilvl="4" w:tplc="4BC41306" w:tentative="1">
      <w:start w:val="1"/>
      <w:numFmt w:val="aiueoFullWidth"/>
      <w:lvlText w:val="(%5)"/>
      <w:lvlJc w:val="left"/>
      <w:pPr>
        <w:ind w:left="2310" w:hanging="420"/>
      </w:pPr>
    </w:lvl>
    <w:lvl w:ilvl="5" w:tplc="172C75CC" w:tentative="1">
      <w:start w:val="1"/>
      <w:numFmt w:val="decimalEnclosedCircle"/>
      <w:lvlText w:val="%6"/>
      <w:lvlJc w:val="left"/>
      <w:pPr>
        <w:ind w:left="2730" w:hanging="420"/>
      </w:pPr>
    </w:lvl>
    <w:lvl w:ilvl="6" w:tplc="82FC64C2" w:tentative="1">
      <w:start w:val="1"/>
      <w:numFmt w:val="decimal"/>
      <w:lvlText w:val="%7."/>
      <w:lvlJc w:val="left"/>
      <w:pPr>
        <w:ind w:left="3150" w:hanging="420"/>
      </w:pPr>
    </w:lvl>
    <w:lvl w:ilvl="7" w:tplc="D7DA5FDC" w:tentative="1">
      <w:start w:val="1"/>
      <w:numFmt w:val="aiueoFullWidth"/>
      <w:lvlText w:val="(%8)"/>
      <w:lvlJc w:val="left"/>
      <w:pPr>
        <w:ind w:left="3570" w:hanging="420"/>
      </w:pPr>
    </w:lvl>
    <w:lvl w:ilvl="8" w:tplc="FD7AC23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2D52B0A"/>
    <w:multiLevelType w:val="hybridMultilevel"/>
    <w:tmpl w:val="DCF8AFE0"/>
    <w:lvl w:ilvl="0" w:tplc="54468ECA">
      <w:start w:val="1"/>
      <w:numFmt w:val="aiueoFullWidth"/>
      <w:lvlText w:val="（%1）"/>
      <w:lvlJc w:val="left"/>
      <w:pPr>
        <w:ind w:left="1650" w:hanging="720"/>
      </w:pPr>
      <w:rPr>
        <w:rFonts w:hint="default"/>
      </w:rPr>
    </w:lvl>
    <w:lvl w:ilvl="1" w:tplc="6D9A44C6" w:tentative="1">
      <w:start w:val="1"/>
      <w:numFmt w:val="aiueoFullWidth"/>
      <w:lvlText w:val="(%2)"/>
      <w:lvlJc w:val="left"/>
      <w:pPr>
        <w:ind w:left="1770" w:hanging="420"/>
      </w:pPr>
    </w:lvl>
    <w:lvl w:ilvl="2" w:tplc="CC02EF3C" w:tentative="1">
      <w:start w:val="1"/>
      <w:numFmt w:val="decimalEnclosedCircle"/>
      <w:lvlText w:val="%3"/>
      <w:lvlJc w:val="left"/>
      <w:pPr>
        <w:ind w:left="2190" w:hanging="420"/>
      </w:pPr>
    </w:lvl>
    <w:lvl w:ilvl="3" w:tplc="5F4E9408" w:tentative="1">
      <w:start w:val="1"/>
      <w:numFmt w:val="decimal"/>
      <w:lvlText w:val="%4."/>
      <w:lvlJc w:val="left"/>
      <w:pPr>
        <w:ind w:left="2610" w:hanging="420"/>
      </w:pPr>
    </w:lvl>
    <w:lvl w:ilvl="4" w:tplc="901E3F10" w:tentative="1">
      <w:start w:val="1"/>
      <w:numFmt w:val="aiueoFullWidth"/>
      <w:lvlText w:val="(%5)"/>
      <w:lvlJc w:val="left"/>
      <w:pPr>
        <w:ind w:left="3030" w:hanging="420"/>
      </w:pPr>
    </w:lvl>
    <w:lvl w:ilvl="5" w:tplc="A1D29CF4" w:tentative="1">
      <w:start w:val="1"/>
      <w:numFmt w:val="decimalEnclosedCircle"/>
      <w:lvlText w:val="%6"/>
      <w:lvlJc w:val="left"/>
      <w:pPr>
        <w:ind w:left="3450" w:hanging="420"/>
      </w:pPr>
    </w:lvl>
    <w:lvl w:ilvl="6" w:tplc="CDBA019A" w:tentative="1">
      <w:start w:val="1"/>
      <w:numFmt w:val="decimal"/>
      <w:lvlText w:val="%7."/>
      <w:lvlJc w:val="left"/>
      <w:pPr>
        <w:ind w:left="3870" w:hanging="420"/>
      </w:pPr>
    </w:lvl>
    <w:lvl w:ilvl="7" w:tplc="DD9647C0" w:tentative="1">
      <w:start w:val="1"/>
      <w:numFmt w:val="aiueoFullWidth"/>
      <w:lvlText w:val="(%8)"/>
      <w:lvlJc w:val="left"/>
      <w:pPr>
        <w:ind w:left="4290" w:hanging="420"/>
      </w:pPr>
    </w:lvl>
    <w:lvl w:ilvl="8" w:tplc="17E4E098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6" w15:restartNumberingAfterBreak="0">
    <w:nsid w:val="4CAA6705"/>
    <w:multiLevelType w:val="hybridMultilevel"/>
    <w:tmpl w:val="D4A8ED48"/>
    <w:lvl w:ilvl="0" w:tplc="FC7474E4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AC2E02A8" w:tentative="1">
      <w:start w:val="1"/>
      <w:numFmt w:val="aiueoFullWidth"/>
      <w:lvlText w:val="(%2)"/>
      <w:lvlJc w:val="left"/>
      <w:pPr>
        <w:ind w:left="1678" w:hanging="420"/>
      </w:pPr>
    </w:lvl>
    <w:lvl w:ilvl="2" w:tplc="59744C7C" w:tentative="1">
      <w:start w:val="1"/>
      <w:numFmt w:val="decimalEnclosedCircle"/>
      <w:lvlText w:val="%3"/>
      <w:lvlJc w:val="left"/>
      <w:pPr>
        <w:ind w:left="2098" w:hanging="420"/>
      </w:pPr>
    </w:lvl>
    <w:lvl w:ilvl="3" w:tplc="A552BF8A" w:tentative="1">
      <w:start w:val="1"/>
      <w:numFmt w:val="decimal"/>
      <w:lvlText w:val="%4."/>
      <w:lvlJc w:val="left"/>
      <w:pPr>
        <w:ind w:left="2518" w:hanging="420"/>
      </w:pPr>
    </w:lvl>
    <w:lvl w:ilvl="4" w:tplc="A22AB454" w:tentative="1">
      <w:start w:val="1"/>
      <w:numFmt w:val="aiueoFullWidth"/>
      <w:lvlText w:val="(%5)"/>
      <w:lvlJc w:val="left"/>
      <w:pPr>
        <w:ind w:left="2938" w:hanging="420"/>
      </w:pPr>
    </w:lvl>
    <w:lvl w:ilvl="5" w:tplc="9A3EDA58" w:tentative="1">
      <w:start w:val="1"/>
      <w:numFmt w:val="decimalEnclosedCircle"/>
      <w:lvlText w:val="%6"/>
      <w:lvlJc w:val="left"/>
      <w:pPr>
        <w:ind w:left="3358" w:hanging="420"/>
      </w:pPr>
    </w:lvl>
    <w:lvl w:ilvl="6" w:tplc="F3F6DF52" w:tentative="1">
      <w:start w:val="1"/>
      <w:numFmt w:val="decimal"/>
      <w:lvlText w:val="%7."/>
      <w:lvlJc w:val="left"/>
      <w:pPr>
        <w:ind w:left="3778" w:hanging="420"/>
      </w:pPr>
    </w:lvl>
    <w:lvl w:ilvl="7" w:tplc="FD16CFE2" w:tentative="1">
      <w:start w:val="1"/>
      <w:numFmt w:val="aiueoFullWidth"/>
      <w:lvlText w:val="(%8)"/>
      <w:lvlJc w:val="left"/>
      <w:pPr>
        <w:ind w:left="4198" w:hanging="420"/>
      </w:pPr>
    </w:lvl>
    <w:lvl w:ilvl="8" w:tplc="BE58AE9C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7" w15:restartNumberingAfterBreak="0">
    <w:nsid w:val="4FA65EDF"/>
    <w:multiLevelType w:val="hybridMultilevel"/>
    <w:tmpl w:val="8730C0CA"/>
    <w:lvl w:ilvl="0" w:tplc="4A200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B66800"/>
    <w:multiLevelType w:val="hybridMultilevel"/>
    <w:tmpl w:val="0B366D68"/>
    <w:lvl w:ilvl="0" w:tplc="E3F4C3F4">
      <w:start w:val="1"/>
      <w:numFmt w:val="decimalFullWidth"/>
      <w:lvlText w:val="（%1）"/>
      <w:lvlJc w:val="left"/>
      <w:pPr>
        <w:ind w:left="1222" w:hanging="7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9" w15:restartNumberingAfterBreak="0">
    <w:nsid w:val="61595728"/>
    <w:multiLevelType w:val="hybridMultilevel"/>
    <w:tmpl w:val="BC103FD2"/>
    <w:lvl w:ilvl="0" w:tplc="983CD0C6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704677D3"/>
    <w:multiLevelType w:val="hybridMultilevel"/>
    <w:tmpl w:val="881E81A8"/>
    <w:lvl w:ilvl="0" w:tplc="95962B3C">
      <w:start w:val="1"/>
      <w:numFmt w:val="bullet"/>
      <w:lvlText w:val="＊"/>
      <w:lvlJc w:val="left"/>
      <w:pPr>
        <w:tabs>
          <w:tab w:val="num" w:pos="1440"/>
        </w:tabs>
        <w:ind w:left="1440" w:hanging="630"/>
      </w:pPr>
      <w:rPr>
        <w:rFonts w:ascii="ＭＳ 明朝" w:eastAsia="ＭＳ 明朝" w:hAnsi="ＭＳ 明朝" w:cs="ＭＳ Ｐゴシック" w:hint="eastAsia"/>
      </w:rPr>
    </w:lvl>
    <w:lvl w:ilvl="1" w:tplc="FF563002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4CEEC766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2BFE3064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B85E5CD0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F3ACD762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8C621F0E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B4280662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44E6AC5E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1" w15:restartNumberingAfterBreak="0">
    <w:nsid w:val="74B81ADC"/>
    <w:multiLevelType w:val="hybridMultilevel"/>
    <w:tmpl w:val="4E26632C"/>
    <w:lvl w:ilvl="0" w:tplc="FE3626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0"/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C0"/>
    <w:rsid w:val="00003C5D"/>
    <w:rsid w:val="00005F91"/>
    <w:rsid w:val="00010130"/>
    <w:rsid w:val="00010680"/>
    <w:rsid w:val="00011DF3"/>
    <w:rsid w:val="000129B6"/>
    <w:rsid w:val="00013970"/>
    <w:rsid w:val="0001673B"/>
    <w:rsid w:val="00020FBE"/>
    <w:rsid w:val="000270FA"/>
    <w:rsid w:val="000328AD"/>
    <w:rsid w:val="00033842"/>
    <w:rsid w:val="00034455"/>
    <w:rsid w:val="00040E24"/>
    <w:rsid w:val="000413BE"/>
    <w:rsid w:val="000416A6"/>
    <w:rsid w:val="0004410C"/>
    <w:rsid w:val="000535A2"/>
    <w:rsid w:val="00062BDA"/>
    <w:rsid w:val="000667A5"/>
    <w:rsid w:val="000753EF"/>
    <w:rsid w:val="00075B84"/>
    <w:rsid w:val="00077F99"/>
    <w:rsid w:val="0008503D"/>
    <w:rsid w:val="00090BFF"/>
    <w:rsid w:val="00095CA9"/>
    <w:rsid w:val="000960FF"/>
    <w:rsid w:val="000A1C86"/>
    <w:rsid w:val="000A6BC5"/>
    <w:rsid w:val="000B0486"/>
    <w:rsid w:val="000B221A"/>
    <w:rsid w:val="000C00F2"/>
    <w:rsid w:val="000C1716"/>
    <w:rsid w:val="000D1B36"/>
    <w:rsid w:val="000D3EE2"/>
    <w:rsid w:val="000D634F"/>
    <w:rsid w:val="000E164E"/>
    <w:rsid w:val="000E2A86"/>
    <w:rsid w:val="000F2038"/>
    <w:rsid w:val="000F663D"/>
    <w:rsid w:val="000F7A68"/>
    <w:rsid w:val="0010790B"/>
    <w:rsid w:val="00111A84"/>
    <w:rsid w:val="00114B36"/>
    <w:rsid w:val="00116BCA"/>
    <w:rsid w:val="0012102F"/>
    <w:rsid w:val="001309B0"/>
    <w:rsid w:val="00134132"/>
    <w:rsid w:val="00140371"/>
    <w:rsid w:val="001408E6"/>
    <w:rsid w:val="00142892"/>
    <w:rsid w:val="00143534"/>
    <w:rsid w:val="00150062"/>
    <w:rsid w:val="001610D3"/>
    <w:rsid w:val="00161C2B"/>
    <w:rsid w:val="001668EC"/>
    <w:rsid w:val="00167D31"/>
    <w:rsid w:val="00170B2F"/>
    <w:rsid w:val="0019305D"/>
    <w:rsid w:val="001A07CB"/>
    <w:rsid w:val="001A29C4"/>
    <w:rsid w:val="001A5FD9"/>
    <w:rsid w:val="001A671C"/>
    <w:rsid w:val="001B1644"/>
    <w:rsid w:val="001B3758"/>
    <w:rsid w:val="001C4A1E"/>
    <w:rsid w:val="001E47A0"/>
    <w:rsid w:val="001E5D64"/>
    <w:rsid w:val="001F657F"/>
    <w:rsid w:val="002022EA"/>
    <w:rsid w:val="00203C10"/>
    <w:rsid w:val="00211044"/>
    <w:rsid w:val="00213610"/>
    <w:rsid w:val="00222403"/>
    <w:rsid w:val="00223860"/>
    <w:rsid w:val="00242A59"/>
    <w:rsid w:val="00246B49"/>
    <w:rsid w:val="00253F3C"/>
    <w:rsid w:val="002646AB"/>
    <w:rsid w:val="002659FD"/>
    <w:rsid w:val="00270697"/>
    <w:rsid w:val="002707DB"/>
    <w:rsid w:val="00270FE9"/>
    <w:rsid w:val="0027640D"/>
    <w:rsid w:val="00276E7C"/>
    <w:rsid w:val="00277EE5"/>
    <w:rsid w:val="00280E7B"/>
    <w:rsid w:val="00287272"/>
    <w:rsid w:val="00287B2F"/>
    <w:rsid w:val="00292941"/>
    <w:rsid w:val="00294726"/>
    <w:rsid w:val="00295148"/>
    <w:rsid w:val="002971D5"/>
    <w:rsid w:val="002A2EB1"/>
    <w:rsid w:val="002A3B08"/>
    <w:rsid w:val="002A3B93"/>
    <w:rsid w:val="002A7B6F"/>
    <w:rsid w:val="002B046E"/>
    <w:rsid w:val="002B0C99"/>
    <w:rsid w:val="002B16B6"/>
    <w:rsid w:val="002B7A74"/>
    <w:rsid w:val="002C1EDA"/>
    <w:rsid w:val="002C57B5"/>
    <w:rsid w:val="002D0FA3"/>
    <w:rsid w:val="002D2171"/>
    <w:rsid w:val="002D25E6"/>
    <w:rsid w:val="002D4C61"/>
    <w:rsid w:val="002E135B"/>
    <w:rsid w:val="002E2C38"/>
    <w:rsid w:val="002F3A74"/>
    <w:rsid w:val="002F3FF2"/>
    <w:rsid w:val="003004F3"/>
    <w:rsid w:val="00303660"/>
    <w:rsid w:val="00304658"/>
    <w:rsid w:val="00313534"/>
    <w:rsid w:val="00314108"/>
    <w:rsid w:val="003141A5"/>
    <w:rsid w:val="0031630F"/>
    <w:rsid w:val="00320B56"/>
    <w:rsid w:val="0032415F"/>
    <w:rsid w:val="003247D6"/>
    <w:rsid w:val="00326CB0"/>
    <w:rsid w:val="003303E8"/>
    <w:rsid w:val="00340734"/>
    <w:rsid w:val="00340E16"/>
    <w:rsid w:val="003428F9"/>
    <w:rsid w:val="00342F0C"/>
    <w:rsid w:val="0034488F"/>
    <w:rsid w:val="003471BC"/>
    <w:rsid w:val="00347D6D"/>
    <w:rsid w:val="00350E5F"/>
    <w:rsid w:val="003527E3"/>
    <w:rsid w:val="00353B0F"/>
    <w:rsid w:val="0035557F"/>
    <w:rsid w:val="0035595E"/>
    <w:rsid w:val="003569DE"/>
    <w:rsid w:val="0035746D"/>
    <w:rsid w:val="003603B8"/>
    <w:rsid w:val="003619B4"/>
    <w:rsid w:val="00362F7E"/>
    <w:rsid w:val="00363DF3"/>
    <w:rsid w:val="0036571C"/>
    <w:rsid w:val="003662E9"/>
    <w:rsid w:val="0037404E"/>
    <w:rsid w:val="00374D86"/>
    <w:rsid w:val="003755E9"/>
    <w:rsid w:val="003851F2"/>
    <w:rsid w:val="00394FCE"/>
    <w:rsid w:val="00395795"/>
    <w:rsid w:val="00397BC7"/>
    <w:rsid w:val="003C1F4B"/>
    <w:rsid w:val="003C3353"/>
    <w:rsid w:val="003C3C31"/>
    <w:rsid w:val="003C6133"/>
    <w:rsid w:val="003C72A7"/>
    <w:rsid w:val="003C7B29"/>
    <w:rsid w:val="003D0E28"/>
    <w:rsid w:val="003D14F3"/>
    <w:rsid w:val="003D16E3"/>
    <w:rsid w:val="003D235D"/>
    <w:rsid w:val="003D42A2"/>
    <w:rsid w:val="003D4E98"/>
    <w:rsid w:val="003D59D5"/>
    <w:rsid w:val="003E141C"/>
    <w:rsid w:val="003E4A8B"/>
    <w:rsid w:val="003E67B1"/>
    <w:rsid w:val="003E6990"/>
    <w:rsid w:val="003E7E0E"/>
    <w:rsid w:val="003E7EA9"/>
    <w:rsid w:val="003F0115"/>
    <w:rsid w:val="003F329D"/>
    <w:rsid w:val="003F7E7B"/>
    <w:rsid w:val="004026A8"/>
    <w:rsid w:val="004033BD"/>
    <w:rsid w:val="00405184"/>
    <w:rsid w:val="004133CE"/>
    <w:rsid w:val="004176C8"/>
    <w:rsid w:val="00417AED"/>
    <w:rsid w:val="00422681"/>
    <w:rsid w:val="004302DC"/>
    <w:rsid w:val="00440B2E"/>
    <w:rsid w:val="0044741E"/>
    <w:rsid w:val="00455120"/>
    <w:rsid w:val="00455858"/>
    <w:rsid w:val="00455D08"/>
    <w:rsid w:val="00455D41"/>
    <w:rsid w:val="00460896"/>
    <w:rsid w:val="0046220D"/>
    <w:rsid w:val="00462AA0"/>
    <w:rsid w:val="004706A9"/>
    <w:rsid w:val="0047086F"/>
    <w:rsid w:val="00472611"/>
    <w:rsid w:val="004814E9"/>
    <w:rsid w:val="0048246B"/>
    <w:rsid w:val="00485DB9"/>
    <w:rsid w:val="00485DBC"/>
    <w:rsid w:val="004861A3"/>
    <w:rsid w:val="00487D1F"/>
    <w:rsid w:val="00491912"/>
    <w:rsid w:val="00492151"/>
    <w:rsid w:val="004925F6"/>
    <w:rsid w:val="004950B5"/>
    <w:rsid w:val="00497767"/>
    <w:rsid w:val="004B00B0"/>
    <w:rsid w:val="004B5AFB"/>
    <w:rsid w:val="004B6F1E"/>
    <w:rsid w:val="004C46A6"/>
    <w:rsid w:val="004E2D7F"/>
    <w:rsid w:val="004E4D15"/>
    <w:rsid w:val="004E5192"/>
    <w:rsid w:val="004E524F"/>
    <w:rsid w:val="004E7AF4"/>
    <w:rsid w:val="004F2A80"/>
    <w:rsid w:val="004F55FF"/>
    <w:rsid w:val="005002AC"/>
    <w:rsid w:val="00500700"/>
    <w:rsid w:val="005017C2"/>
    <w:rsid w:val="005040E6"/>
    <w:rsid w:val="00504FC9"/>
    <w:rsid w:val="00507817"/>
    <w:rsid w:val="005115FF"/>
    <w:rsid w:val="00514D5E"/>
    <w:rsid w:val="0052134A"/>
    <w:rsid w:val="00523C22"/>
    <w:rsid w:val="00524294"/>
    <w:rsid w:val="00531842"/>
    <w:rsid w:val="00535026"/>
    <w:rsid w:val="005415D4"/>
    <w:rsid w:val="00544B4B"/>
    <w:rsid w:val="0055010C"/>
    <w:rsid w:val="005501C4"/>
    <w:rsid w:val="0055194C"/>
    <w:rsid w:val="00551BC3"/>
    <w:rsid w:val="0055392F"/>
    <w:rsid w:val="00556A62"/>
    <w:rsid w:val="00561438"/>
    <w:rsid w:val="0056717A"/>
    <w:rsid w:val="0057272A"/>
    <w:rsid w:val="00572CEA"/>
    <w:rsid w:val="005759E0"/>
    <w:rsid w:val="005775E1"/>
    <w:rsid w:val="00583D93"/>
    <w:rsid w:val="00585F0A"/>
    <w:rsid w:val="00594531"/>
    <w:rsid w:val="0059621A"/>
    <w:rsid w:val="005A33F5"/>
    <w:rsid w:val="005A6BAB"/>
    <w:rsid w:val="005C00FF"/>
    <w:rsid w:val="005C0604"/>
    <w:rsid w:val="005C3C0C"/>
    <w:rsid w:val="005C5929"/>
    <w:rsid w:val="005D5634"/>
    <w:rsid w:val="005D5B84"/>
    <w:rsid w:val="005D60B3"/>
    <w:rsid w:val="005E1E77"/>
    <w:rsid w:val="00603D42"/>
    <w:rsid w:val="00607FA4"/>
    <w:rsid w:val="00611037"/>
    <w:rsid w:val="00611DFF"/>
    <w:rsid w:val="00611EE7"/>
    <w:rsid w:val="006157FA"/>
    <w:rsid w:val="00615D5D"/>
    <w:rsid w:val="006167DC"/>
    <w:rsid w:val="00620A56"/>
    <w:rsid w:val="00622715"/>
    <w:rsid w:val="006365AC"/>
    <w:rsid w:val="006459E8"/>
    <w:rsid w:val="00652230"/>
    <w:rsid w:val="00657A7A"/>
    <w:rsid w:val="00663A16"/>
    <w:rsid w:val="00664A7D"/>
    <w:rsid w:val="006806D1"/>
    <w:rsid w:val="00681040"/>
    <w:rsid w:val="00684059"/>
    <w:rsid w:val="00686350"/>
    <w:rsid w:val="006B321B"/>
    <w:rsid w:val="006B759C"/>
    <w:rsid w:val="006C152F"/>
    <w:rsid w:val="006C2AD2"/>
    <w:rsid w:val="006C3ABB"/>
    <w:rsid w:val="006D1943"/>
    <w:rsid w:val="006D2BF8"/>
    <w:rsid w:val="006E10FE"/>
    <w:rsid w:val="006E1ECC"/>
    <w:rsid w:val="006E519C"/>
    <w:rsid w:val="006F00D3"/>
    <w:rsid w:val="006F131A"/>
    <w:rsid w:val="006F6652"/>
    <w:rsid w:val="006F72D1"/>
    <w:rsid w:val="007029FB"/>
    <w:rsid w:val="007240BE"/>
    <w:rsid w:val="0073182D"/>
    <w:rsid w:val="00736649"/>
    <w:rsid w:val="007513E2"/>
    <w:rsid w:val="007535C6"/>
    <w:rsid w:val="00753B5C"/>
    <w:rsid w:val="0075552F"/>
    <w:rsid w:val="007625A6"/>
    <w:rsid w:val="00765F8C"/>
    <w:rsid w:val="00781538"/>
    <w:rsid w:val="00791243"/>
    <w:rsid w:val="00792395"/>
    <w:rsid w:val="00792F42"/>
    <w:rsid w:val="00793ABF"/>
    <w:rsid w:val="00793EF9"/>
    <w:rsid w:val="00795641"/>
    <w:rsid w:val="007B03C4"/>
    <w:rsid w:val="007B1143"/>
    <w:rsid w:val="007B32D2"/>
    <w:rsid w:val="007C04C6"/>
    <w:rsid w:val="007C2792"/>
    <w:rsid w:val="007C2A10"/>
    <w:rsid w:val="007D0425"/>
    <w:rsid w:val="007D3680"/>
    <w:rsid w:val="007D48D4"/>
    <w:rsid w:val="007D6E46"/>
    <w:rsid w:val="007D7021"/>
    <w:rsid w:val="007D7E8E"/>
    <w:rsid w:val="007E3335"/>
    <w:rsid w:val="007E407D"/>
    <w:rsid w:val="007E478F"/>
    <w:rsid w:val="007E55C6"/>
    <w:rsid w:val="007E735B"/>
    <w:rsid w:val="007F21F0"/>
    <w:rsid w:val="007F69E6"/>
    <w:rsid w:val="00805536"/>
    <w:rsid w:val="0081390B"/>
    <w:rsid w:val="00816A18"/>
    <w:rsid w:val="00817B6B"/>
    <w:rsid w:val="00820224"/>
    <w:rsid w:val="008214B2"/>
    <w:rsid w:val="008246DF"/>
    <w:rsid w:val="00830DA5"/>
    <w:rsid w:val="0083467C"/>
    <w:rsid w:val="008354DF"/>
    <w:rsid w:val="00835F66"/>
    <w:rsid w:val="008507A3"/>
    <w:rsid w:val="00852E5B"/>
    <w:rsid w:val="00861DD1"/>
    <w:rsid w:val="00866D2F"/>
    <w:rsid w:val="00870DB7"/>
    <w:rsid w:val="00880424"/>
    <w:rsid w:val="00880C92"/>
    <w:rsid w:val="0088253F"/>
    <w:rsid w:val="00883387"/>
    <w:rsid w:val="0089043B"/>
    <w:rsid w:val="00896DC2"/>
    <w:rsid w:val="00897287"/>
    <w:rsid w:val="008A12A5"/>
    <w:rsid w:val="008A145A"/>
    <w:rsid w:val="008A28F0"/>
    <w:rsid w:val="008A5238"/>
    <w:rsid w:val="008A6982"/>
    <w:rsid w:val="008B361B"/>
    <w:rsid w:val="008D6E3B"/>
    <w:rsid w:val="008D7A01"/>
    <w:rsid w:val="008E2EDE"/>
    <w:rsid w:val="008E50EB"/>
    <w:rsid w:val="008E7AF2"/>
    <w:rsid w:val="008F2889"/>
    <w:rsid w:val="008F57A2"/>
    <w:rsid w:val="00900AF5"/>
    <w:rsid w:val="00905191"/>
    <w:rsid w:val="00911E24"/>
    <w:rsid w:val="0091666A"/>
    <w:rsid w:val="00925514"/>
    <w:rsid w:val="00925963"/>
    <w:rsid w:val="00931703"/>
    <w:rsid w:val="00934CE6"/>
    <w:rsid w:val="00934DA2"/>
    <w:rsid w:val="00937533"/>
    <w:rsid w:val="00942969"/>
    <w:rsid w:val="00944888"/>
    <w:rsid w:val="0095208F"/>
    <w:rsid w:val="0095228D"/>
    <w:rsid w:val="00952EAF"/>
    <w:rsid w:val="00955B8C"/>
    <w:rsid w:val="00966B34"/>
    <w:rsid w:val="00967086"/>
    <w:rsid w:val="00967404"/>
    <w:rsid w:val="00975C41"/>
    <w:rsid w:val="009807EC"/>
    <w:rsid w:val="00983F30"/>
    <w:rsid w:val="009919DE"/>
    <w:rsid w:val="009929F1"/>
    <w:rsid w:val="0099442E"/>
    <w:rsid w:val="009B0477"/>
    <w:rsid w:val="009B06C9"/>
    <w:rsid w:val="009B3027"/>
    <w:rsid w:val="009B6C1C"/>
    <w:rsid w:val="009D1BB2"/>
    <w:rsid w:val="009D2333"/>
    <w:rsid w:val="009D6454"/>
    <w:rsid w:val="009D7EAE"/>
    <w:rsid w:val="009E1D36"/>
    <w:rsid w:val="009E3441"/>
    <w:rsid w:val="009E418D"/>
    <w:rsid w:val="009E502C"/>
    <w:rsid w:val="009F009D"/>
    <w:rsid w:val="009F3388"/>
    <w:rsid w:val="009F4B21"/>
    <w:rsid w:val="009F5EC0"/>
    <w:rsid w:val="00A04E74"/>
    <w:rsid w:val="00A075C0"/>
    <w:rsid w:val="00A15269"/>
    <w:rsid w:val="00A15ED7"/>
    <w:rsid w:val="00A21475"/>
    <w:rsid w:val="00A23069"/>
    <w:rsid w:val="00A23F8F"/>
    <w:rsid w:val="00A30EC2"/>
    <w:rsid w:val="00A3332E"/>
    <w:rsid w:val="00A339EC"/>
    <w:rsid w:val="00A34536"/>
    <w:rsid w:val="00A35ED1"/>
    <w:rsid w:val="00A36051"/>
    <w:rsid w:val="00A4031C"/>
    <w:rsid w:val="00A43522"/>
    <w:rsid w:val="00A437B5"/>
    <w:rsid w:val="00A446EB"/>
    <w:rsid w:val="00A5032D"/>
    <w:rsid w:val="00A51B4F"/>
    <w:rsid w:val="00A52134"/>
    <w:rsid w:val="00A53CF2"/>
    <w:rsid w:val="00A6097F"/>
    <w:rsid w:val="00A63D30"/>
    <w:rsid w:val="00A6418F"/>
    <w:rsid w:val="00A74C76"/>
    <w:rsid w:val="00A77A2E"/>
    <w:rsid w:val="00A86AF5"/>
    <w:rsid w:val="00A928B3"/>
    <w:rsid w:val="00A965F3"/>
    <w:rsid w:val="00AA11B6"/>
    <w:rsid w:val="00AA4C45"/>
    <w:rsid w:val="00AB5451"/>
    <w:rsid w:val="00AB665A"/>
    <w:rsid w:val="00AB6792"/>
    <w:rsid w:val="00AC4564"/>
    <w:rsid w:val="00AC6043"/>
    <w:rsid w:val="00AC73EB"/>
    <w:rsid w:val="00AD0F34"/>
    <w:rsid w:val="00AD29BB"/>
    <w:rsid w:val="00AD4AA6"/>
    <w:rsid w:val="00AD604E"/>
    <w:rsid w:val="00AE3C30"/>
    <w:rsid w:val="00AF3CBD"/>
    <w:rsid w:val="00AF708F"/>
    <w:rsid w:val="00AF756E"/>
    <w:rsid w:val="00B02A5C"/>
    <w:rsid w:val="00B0340D"/>
    <w:rsid w:val="00B06BAA"/>
    <w:rsid w:val="00B2068B"/>
    <w:rsid w:val="00B22769"/>
    <w:rsid w:val="00B26328"/>
    <w:rsid w:val="00B274CA"/>
    <w:rsid w:val="00B43E09"/>
    <w:rsid w:val="00B47FE7"/>
    <w:rsid w:val="00B51BA4"/>
    <w:rsid w:val="00B552E4"/>
    <w:rsid w:val="00B55D51"/>
    <w:rsid w:val="00B5665B"/>
    <w:rsid w:val="00B57516"/>
    <w:rsid w:val="00B603C4"/>
    <w:rsid w:val="00B7092A"/>
    <w:rsid w:val="00B7618B"/>
    <w:rsid w:val="00B76A57"/>
    <w:rsid w:val="00B84198"/>
    <w:rsid w:val="00B878FB"/>
    <w:rsid w:val="00B973A5"/>
    <w:rsid w:val="00BA0DF6"/>
    <w:rsid w:val="00BA5347"/>
    <w:rsid w:val="00BB0B1A"/>
    <w:rsid w:val="00BD174B"/>
    <w:rsid w:val="00BD1E76"/>
    <w:rsid w:val="00BE0077"/>
    <w:rsid w:val="00BE0DD4"/>
    <w:rsid w:val="00BE35DA"/>
    <w:rsid w:val="00BE4151"/>
    <w:rsid w:val="00BE4265"/>
    <w:rsid w:val="00BF0882"/>
    <w:rsid w:val="00C01B62"/>
    <w:rsid w:val="00C025C0"/>
    <w:rsid w:val="00C06FAC"/>
    <w:rsid w:val="00C10FA2"/>
    <w:rsid w:val="00C115C2"/>
    <w:rsid w:val="00C15E2F"/>
    <w:rsid w:val="00C17262"/>
    <w:rsid w:val="00C20025"/>
    <w:rsid w:val="00C200D1"/>
    <w:rsid w:val="00C22833"/>
    <w:rsid w:val="00C34049"/>
    <w:rsid w:val="00C51149"/>
    <w:rsid w:val="00C6557E"/>
    <w:rsid w:val="00C666C8"/>
    <w:rsid w:val="00C66E58"/>
    <w:rsid w:val="00C72264"/>
    <w:rsid w:val="00C72DFF"/>
    <w:rsid w:val="00C750A2"/>
    <w:rsid w:val="00C77A6E"/>
    <w:rsid w:val="00C77DDF"/>
    <w:rsid w:val="00C855D8"/>
    <w:rsid w:val="00C93439"/>
    <w:rsid w:val="00C9698F"/>
    <w:rsid w:val="00C96EFD"/>
    <w:rsid w:val="00CA23B3"/>
    <w:rsid w:val="00CA279F"/>
    <w:rsid w:val="00CA2E4C"/>
    <w:rsid w:val="00CA6CF6"/>
    <w:rsid w:val="00CA721A"/>
    <w:rsid w:val="00CB0762"/>
    <w:rsid w:val="00CB5F09"/>
    <w:rsid w:val="00CB60EB"/>
    <w:rsid w:val="00CB6CF7"/>
    <w:rsid w:val="00CC490C"/>
    <w:rsid w:val="00CC70A6"/>
    <w:rsid w:val="00CD1714"/>
    <w:rsid w:val="00CD20A2"/>
    <w:rsid w:val="00CD4013"/>
    <w:rsid w:val="00CD4635"/>
    <w:rsid w:val="00CE0EEB"/>
    <w:rsid w:val="00CE2BA1"/>
    <w:rsid w:val="00CF7216"/>
    <w:rsid w:val="00CF788A"/>
    <w:rsid w:val="00CF7DF4"/>
    <w:rsid w:val="00D04444"/>
    <w:rsid w:val="00D10491"/>
    <w:rsid w:val="00D1251D"/>
    <w:rsid w:val="00D1448C"/>
    <w:rsid w:val="00D210ED"/>
    <w:rsid w:val="00D2307F"/>
    <w:rsid w:val="00D23DD5"/>
    <w:rsid w:val="00D36940"/>
    <w:rsid w:val="00D37DF8"/>
    <w:rsid w:val="00D47E56"/>
    <w:rsid w:val="00D47E72"/>
    <w:rsid w:val="00D52101"/>
    <w:rsid w:val="00D53F37"/>
    <w:rsid w:val="00D55B7D"/>
    <w:rsid w:val="00D56E28"/>
    <w:rsid w:val="00D5741E"/>
    <w:rsid w:val="00D578D2"/>
    <w:rsid w:val="00D63067"/>
    <w:rsid w:val="00D6510D"/>
    <w:rsid w:val="00D710B0"/>
    <w:rsid w:val="00D80327"/>
    <w:rsid w:val="00D9163C"/>
    <w:rsid w:val="00DA4323"/>
    <w:rsid w:val="00DA4E3C"/>
    <w:rsid w:val="00DB043D"/>
    <w:rsid w:val="00DB22E2"/>
    <w:rsid w:val="00DB373B"/>
    <w:rsid w:val="00DB3AF2"/>
    <w:rsid w:val="00DC161E"/>
    <w:rsid w:val="00DC52A3"/>
    <w:rsid w:val="00DC5557"/>
    <w:rsid w:val="00DD1155"/>
    <w:rsid w:val="00DD2EE9"/>
    <w:rsid w:val="00DD3B49"/>
    <w:rsid w:val="00DD56ED"/>
    <w:rsid w:val="00DD6B87"/>
    <w:rsid w:val="00DD6F58"/>
    <w:rsid w:val="00DE031E"/>
    <w:rsid w:val="00DE3B19"/>
    <w:rsid w:val="00DE5A09"/>
    <w:rsid w:val="00DE5F4A"/>
    <w:rsid w:val="00DE7011"/>
    <w:rsid w:val="00DE7537"/>
    <w:rsid w:val="00DF6AAD"/>
    <w:rsid w:val="00E043CE"/>
    <w:rsid w:val="00E168DD"/>
    <w:rsid w:val="00E16B34"/>
    <w:rsid w:val="00E2509C"/>
    <w:rsid w:val="00E30C8C"/>
    <w:rsid w:val="00E3201A"/>
    <w:rsid w:val="00E32761"/>
    <w:rsid w:val="00E32F2D"/>
    <w:rsid w:val="00E358A0"/>
    <w:rsid w:val="00E36AFC"/>
    <w:rsid w:val="00E4031C"/>
    <w:rsid w:val="00E41DEE"/>
    <w:rsid w:val="00E500B3"/>
    <w:rsid w:val="00E50D74"/>
    <w:rsid w:val="00E51511"/>
    <w:rsid w:val="00E5179F"/>
    <w:rsid w:val="00E54898"/>
    <w:rsid w:val="00E55174"/>
    <w:rsid w:val="00E5778D"/>
    <w:rsid w:val="00E6035F"/>
    <w:rsid w:val="00E61812"/>
    <w:rsid w:val="00E63348"/>
    <w:rsid w:val="00E654CC"/>
    <w:rsid w:val="00E65622"/>
    <w:rsid w:val="00E6564C"/>
    <w:rsid w:val="00E6768A"/>
    <w:rsid w:val="00E7058A"/>
    <w:rsid w:val="00E7129C"/>
    <w:rsid w:val="00E73F4D"/>
    <w:rsid w:val="00E7754C"/>
    <w:rsid w:val="00E8038E"/>
    <w:rsid w:val="00E811E8"/>
    <w:rsid w:val="00E81F2F"/>
    <w:rsid w:val="00E84630"/>
    <w:rsid w:val="00E85500"/>
    <w:rsid w:val="00E863E2"/>
    <w:rsid w:val="00E906C6"/>
    <w:rsid w:val="00E96469"/>
    <w:rsid w:val="00EA088C"/>
    <w:rsid w:val="00EA6699"/>
    <w:rsid w:val="00EB1CC3"/>
    <w:rsid w:val="00EB1D62"/>
    <w:rsid w:val="00EC0133"/>
    <w:rsid w:val="00ED3BB1"/>
    <w:rsid w:val="00ED5AC7"/>
    <w:rsid w:val="00EE4D5F"/>
    <w:rsid w:val="00EF4451"/>
    <w:rsid w:val="00F0091B"/>
    <w:rsid w:val="00F04290"/>
    <w:rsid w:val="00F05FD6"/>
    <w:rsid w:val="00F06409"/>
    <w:rsid w:val="00F12F4E"/>
    <w:rsid w:val="00F13F2D"/>
    <w:rsid w:val="00F13FF4"/>
    <w:rsid w:val="00F2371A"/>
    <w:rsid w:val="00F23A07"/>
    <w:rsid w:val="00F25A7B"/>
    <w:rsid w:val="00F26ECF"/>
    <w:rsid w:val="00F309BD"/>
    <w:rsid w:val="00F309BE"/>
    <w:rsid w:val="00F30DE3"/>
    <w:rsid w:val="00F3420F"/>
    <w:rsid w:val="00F42924"/>
    <w:rsid w:val="00F43DB4"/>
    <w:rsid w:val="00F453C9"/>
    <w:rsid w:val="00F467B1"/>
    <w:rsid w:val="00F509BF"/>
    <w:rsid w:val="00F512E0"/>
    <w:rsid w:val="00F54C65"/>
    <w:rsid w:val="00F552A1"/>
    <w:rsid w:val="00F558F8"/>
    <w:rsid w:val="00F65677"/>
    <w:rsid w:val="00F67EB3"/>
    <w:rsid w:val="00F70C31"/>
    <w:rsid w:val="00F72743"/>
    <w:rsid w:val="00F77790"/>
    <w:rsid w:val="00F80C28"/>
    <w:rsid w:val="00F81810"/>
    <w:rsid w:val="00F86793"/>
    <w:rsid w:val="00F9103C"/>
    <w:rsid w:val="00F914E6"/>
    <w:rsid w:val="00F93EE6"/>
    <w:rsid w:val="00F96A2E"/>
    <w:rsid w:val="00FA05EE"/>
    <w:rsid w:val="00FA1478"/>
    <w:rsid w:val="00FA449F"/>
    <w:rsid w:val="00FB72EE"/>
    <w:rsid w:val="00FC2FE1"/>
    <w:rsid w:val="00FC79A2"/>
    <w:rsid w:val="00FC7F95"/>
    <w:rsid w:val="00FE5D9D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B8BBC"/>
  <w15:chartTrackingRefBased/>
  <w15:docId w15:val="{0FA10F0D-8518-43FD-9035-943871E5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EC0"/>
    <w:rPr>
      <w:color w:val="0000FF"/>
      <w:u w:val="single"/>
    </w:rPr>
  </w:style>
  <w:style w:type="paragraph" w:styleId="a4">
    <w:name w:val="Balloon Text"/>
    <w:basedOn w:val="a"/>
    <w:link w:val="a5"/>
    <w:rsid w:val="006E1E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E1EC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0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03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E0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031E"/>
    <w:rPr>
      <w:kern w:val="2"/>
      <w:sz w:val="21"/>
      <w:szCs w:val="24"/>
    </w:rPr>
  </w:style>
  <w:style w:type="paragraph" w:customStyle="1" w:styleId="Word">
    <w:name w:val="標準；(Word文書)"/>
    <w:basedOn w:val="a"/>
    <w:rsid w:val="00455858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EB1D62"/>
    <w:pPr>
      <w:ind w:leftChars="400" w:left="840"/>
    </w:pPr>
    <w:rPr>
      <w:rFonts w:ascii="游明朝" w:eastAsia="游明朝" w:hAnsi="游明朝"/>
      <w:szCs w:val="22"/>
    </w:rPr>
  </w:style>
  <w:style w:type="table" w:styleId="ab">
    <w:name w:val="Table Grid"/>
    <w:basedOn w:val="a1"/>
    <w:rsid w:val="006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決のメンション"/>
    <w:uiPriority w:val="99"/>
    <w:semiHidden/>
    <w:unhideWhenUsed/>
    <w:rsid w:val="00492151"/>
    <w:rPr>
      <w:color w:val="605E5C"/>
      <w:shd w:val="clear" w:color="auto" w:fill="E1DFDD"/>
    </w:rPr>
  </w:style>
  <w:style w:type="character" w:styleId="HTML">
    <w:name w:val="HTML Typewriter"/>
    <w:uiPriority w:val="99"/>
    <w:unhideWhenUsed/>
    <w:rsid w:val="00DD56ED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749E-7CA1-4C95-995C-FE493DAE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真理子</dc:creator>
  <cp:keywords/>
  <cp:lastModifiedBy>Windows User</cp:lastModifiedBy>
  <cp:revision>4</cp:revision>
  <cp:lastPrinted>2023-10-24T06:25:00Z</cp:lastPrinted>
  <dcterms:created xsi:type="dcterms:W3CDTF">2023-11-08T01:54:00Z</dcterms:created>
  <dcterms:modified xsi:type="dcterms:W3CDTF">2023-11-08T02:27:00Z</dcterms:modified>
</cp:coreProperties>
</file>