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65" w:rsidRPr="008956C0" w:rsidRDefault="00B55A65" w:rsidP="008956C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956C0">
        <w:rPr>
          <w:rFonts w:ascii="ＭＳ Ｐゴシック" w:eastAsia="ＭＳ Ｐゴシック" w:hAnsi="ＭＳ Ｐゴシック" w:hint="eastAsia"/>
          <w:sz w:val="24"/>
          <w:szCs w:val="24"/>
        </w:rPr>
        <w:t>センター制作物の</w:t>
      </w:r>
      <w:r w:rsidR="001A6336">
        <w:rPr>
          <w:rFonts w:ascii="ＭＳ Ｐゴシック" w:eastAsia="ＭＳ Ｐゴシック" w:hAnsi="ＭＳ Ｐゴシック" w:hint="eastAsia"/>
          <w:sz w:val="24"/>
          <w:szCs w:val="24"/>
        </w:rPr>
        <w:t>二</w:t>
      </w:r>
      <w:r w:rsidRPr="008956C0">
        <w:rPr>
          <w:rFonts w:ascii="ＭＳ Ｐゴシック" w:eastAsia="ＭＳ Ｐゴシック" w:hAnsi="ＭＳ Ｐゴシック" w:hint="eastAsia"/>
          <w:sz w:val="24"/>
          <w:szCs w:val="24"/>
        </w:rPr>
        <w:t>次的利用申請書</w:t>
      </w:r>
    </w:p>
    <w:p w:rsidR="00B55A65" w:rsidRDefault="008956C0" w:rsidP="00B55A65">
      <w:r>
        <w:rPr>
          <w:rFonts w:hint="eastAsia"/>
        </w:rPr>
        <w:t>※太線の中をご記入ください。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425"/>
        <w:gridCol w:w="850"/>
        <w:gridCol w:w="1985"/>
        <w:gridCol w:w="850"/>
        <w:gridCol w:w="709"/>
        <w:gridCol w:w="142"/>
        <w:gridCol w:w="3112"/>
      </w:tblGrid>
      <w:tr w:rsidR="007A7CE7" w:rsidRPr="006069E8" w:rsidTr="008956C0">
        <w:tc>
          <w:tcPr>
            <w:tcW w:w="988" w:type="dxa"/>
            <w:tcBorders>
              <w:bottom w:val="single" w:sz="24" w:space="0" w:color="auto"/>
            </w:tcBorders>
            <w:vAlign w:val="center"/>
          </w:tcPr>
          <w:p w:rsidR="007A7CE7" w:rsidRPr="006069E8" w:rsidRDefault="007A7CE7" w:rsidP="008956C0">
            <w:pPr>
              <w:jc w:val="center"/>
              <w:rPr>
                <w:szCs w:val="21"/>
              </w:rPr>
            </w:pPr>
            <w:r w:rsidRPr="006069E8">
              <w:rPr>
                <w:rFonts w:hint="eastAsia"/>
                <w:szCs w:val="21"/>
              </w:rPr>
              <w:t>受付日</w:t>
            </w:r>
          </w:p>
        </w:tc>
        <w:tc>
          <w:tcPr>
            <w:tcW w:w="4677" w:type="dxa"/>
            <w:gridSpan w:val="5"/>
            <w:tcBorders>
              <w:bottom w:val="single" w:sz="24" w:space="0" w:color="auto"/>
            </w:tcBorders>
          </w:tcPr>
          <w:p w:rsidR="007A7CE7" w:rsidRPr="006069E8" w:rsidRDefault="007A7CE7" w:rsidP="00B55A65">
            <w:pPr>
              <w:rPr>
                <w:szCs w:val="21"/>
              </w:rPr>
            </w:pPr>
            <w:r w:rsidRPr="006069E8">
              <w:rPr>
                <w:rFonts w:hint="eastAsia"/>
                <w:szCs w:val="21"/>
              </w:rPr>
              <w:t xml:space="preserve">　　　　年　　　月　　　日　（</w:t>
            </w:r>
            <w:r w:rsidRPr="006069E8">
              <w:rPr>
                <w:rFonts w:hint="eastAsia"/>
                <w:szCs w:val="21"/>
              </w:rPr>
              <w:t xml:space="preserve"> </w:t>
            </w:r>
            <w:r w:rsidRPr="006069E8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:rsidR="007A7CE7" w:rsidRPr="006069E8" w:rsidRDefault="007A7CE7" w:rsidP="00B55A65">
            <w:pPr>
              <w:rPr>
                <w:szCs w:val="21"/>
              </w:rPr>
            </w:pPr>
            <w:r w:rsidRPr="006069E8">
              <w:rPr>
                <w:rFonts w:hint="eastAsia"/>
                <w:szCs w:val="21"/>
              </w:rPr>
              <w:t>受付者</w:t>
            </w:r>
          </w:p>
        </w:tc>
        <w:tc>
          <w:tcPr>
            <w:tcW w:w="3112" w:type="dxa"/>
            <w:tcBorders>
              <w:bottom w:val="single" w:sz="24" w:space="0" w:color="auto"/>
            </w:tcBorders>
          </w:tcPr>
          <w:p w:rsidR="007A7CE7" w:rsidRPr="006069E8" w:rsidRDefault="007A7CE7" w:rsidP="00B55A65">
            <w:pPr>
              <w:rPr>
                <w:szCs w:val="21"/>
              </w:rPr>
            </w:pPr>
          </w:p>
        </w:tc>
      </w:tr>
      <w:tr w:rsidR="007A7CE7" w:rsidRPr="006069E8" w:rsidTr="008956C0">
        <w:trPr>
          <w:trHeight w:val="377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A7CE7" w:rsidRPr="00684903" w:rsidRDefault="007A7CE7" w:rsidP="008956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648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8956C0">
        <w:trPr>
          <w:trHeight w:val="413"/>
        </w:trPr>
        <w:tc>
          <w:tcPr>
            <w:tcW w:w="988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3685" w:type="dxa"/>
            <w:gridSpan w:val="3"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254" w:type="dxa"/>
            <w:gridSpan w:val="2"/>
            <w:tcBorders>
              <w:righ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8956C0">
        <w:trPr>
          <w:trHeight w:val="240"/>
        </w:trPr>
        <w:tc>
          <w:tcPr>
            <w:tcW w:w="988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50" w:type="dxa"/>
          </w:tcPr>
          <w:p w:rsidR="007A7CE7" w:rsidRPr="00684903" w:rsidRDefault="007A7CE7" w:rsidP="008956C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8956C0">
        <w:trPr>
          <w:trHeight w:val="240"/>
        </w:trPr>
        <w:tc>
          <w:tcPr>
            <w:tcW w:w="988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CE7" w:rsidRPr="00684903" w:rsidRDefault="007A7CE7" w:rsidP="008956C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Eﾒｰﾙ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CE7" w:rsidRPr="006069E8" w:rsidTr="008956C0">
        <w:trPr>
          <w:trHeight w:val="240"/>
        </w:trPr>
        <w:tc>
          <w:tcPr>
            <w:tcW w:w="988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CE7" w:rsidRPr="00684903" w:rsidRDefault="007A7CE7" w:rsidP="008956C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69E8" w:rsidRPr="006069E8" w:rsidTr="008956C0">
        <w:trPr>
          <w:trHeight w:val="281"/>
        </w:trPr>
        <w:tc>
          <w:tcPr>
            <w:tcW w:w="1555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6069E8" w:rsidRPr="006069E8" w:rsidRDefault="006069E8" w:rsidP="008956C0">
            <w:pPr>
              <w:jc w:val="center"/>
              <w:rPr>
                <w:sz w:val="24"/>
                <w:szCs w:val="24"/>
              </w:rPr>
            </w:pPr>
            <w:r w:rsidRPr="006069E8">
              <w:rPr>
                <w:rFonts w:hint="eastAsia"/>
                <w:sz w:val="24"/>
                <w:szCs w:val="24"/>
              </w:rPr>
              <w:t>利用を希望する制作物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EF05FA" w:rsidRDefault="006069E8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人権学習資料</w:t>
            </w:r>
          </w:p>
          <w:p w:rsidR="006069E8" w:rsidRPr="00B506EE" w:rsidRDefault="006069E8" w:rsidP="008956C0">
            <w:pPr>
              <w:rPr>
                <w:color w:val="FF0000"/>
                <w:sz w:val="24"/>
                <w:szCs w:val="24"/>
              </w:rPr>
            </w:pPr>
            <w:r w:rsidRPr="00B506EE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B506EE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B506EE" w:rsidRPr="00B506EE">
              <w:rPr>
                <w:rFonts w:hint="eastAsia"/>
                <w:color w:val="FF0000"/>
                <w:sz w:val="24"/>
                <w:szCs w:val="24"/>
              </w:rPr>
              <w:t>人権学習教材</w:t>
            </w:r>
          </w:p>
          <w:p w:rsidR="006069E8" w:rsidRPr="00B506EE" w:rsidRDefault="006069E8" w:rsidP="008956C0">
            <w:pPr>
              <w:rPr>
                <w:color w:val="FF0000"/>
                <w:sz w:val="24"/>
                <w:szCs w:val="24"/>
              </w:rPr>
            </w:pPr>
            <w:r w:rsidRPr="00B506EE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B506EE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B506EE" w:rsidRPr="00B506EE">
              <w:rPr>
                <w:rFonts w:hint="eastAsia"/>
                <w:color w:val="FF0000"/>
                <w:sz w:val="24"/>
                <w:szCs w:val="24"/>
              </w:rPr>
              <w:t>人権放話</w:t>
            </w:r>
          </w:p>
          <w:p w:rsidR="00B506EE" w:rsidRPr="00B506EE" w:rsidRDefault="00B506EE" w:rsidP="008956C0">
            <w:pPr>
              <w:rPr>
                <w:color w:val="FF0000"/>
                <w:sz w:val="24"/>
                <w:szCs w:val="24"/>
              </w:rPr>
            </w:pPr>
            <w:r w:rsidRPr="00B506EE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B506EE">
              <w:rPr>
                <w:color w:val="FF0000"/>
                <w:sz w:val="24"/>
                <w:szCs w:val="24"/>
              </w:rPr>
              <w:t xml:space="preserve"> </w:t>
            </w:r>
            <w:r w:rsidRPr="00B506EE">
              <w:rPr>
                <w:rFonts w:hint="eastAsia"/>
                <w:color w:val="FF0000"/>
                <w:sz w:val="24"/>
                <w:szCs w:val="24"/>
              </w:rPr>
              <w:t>調査研究エッセイ</w:t>
            </w:r>
          </w:p>
          <w:p w:rsidR="00B506EE" w:rsidRPr="00B506EE" w:rsidRDefault="00B506EE" w:rsidP="008956C0">
            <w:pPr>
              <w:rPr>
                <w:color w:val="FF0000"/>
                <w:sz w:val="24"/>
                <w:szCs w:val="24"/>
              </w:rPr>
            </w:pPr>
            <w:r w:rsidRPr="00B506EE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B506EE">
              <w:rPr>
                <w:color w:val="FF0000"/>
                <w:sz w:val="24"/>
                <w:szCs w:val="24"/>
              </w:rPr>
              <w:t xml:space="preserve"> </w:t>
            </w:r>
            <w:r w:rsidRPr="00B506EE">
              <w:rPr>
                <w:rFonts w:hint="eastAsia"/>
                <w:color w:val="FF0000"/>
                <w:sz w:val="24"/>
                <w:szCs w:val="24"/>
              </w:rPr>
              <w:t>情報誌ふらっと</w:t>
            </w:r>
            <w:bookmarkStart w:id="0" w:name="_GoBack"/>
            <w:bookmarkEnd w:id="0"/>
          </w:p>
          <w:p w:rsidR="006069E8" w:rsidRDefault="006069E8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8956C0" w:rsidRDefault="008956C0" w:rsidP="008956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D3193" wp14:editId="6853934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24130</wp:posOffset>
                      </wp:positionV>
                      <wp:extent cx="1638300" cy="428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602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.15pt;margin-top:1.9pt;width:12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956C0" w:rsidRPr="006069E8" w:rsidRDefault="008956C0" w:rsidP="008956C0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Borders>
              <w:right w:val="single" w:sz="24" w:space="0" w:color="auto"/>
            </w:tcBorders>
          </w:tcPr>
          <w:p w:rsidR="006069E8" w:rsidRPr="006069E8" w:rsidRDefault="006069E8" w:rsidP="006069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利用希望箇所（該当ページ、コーナー名等）</w:t>
            </w:r>
          </w:p>
        </w:tc>
      </w:tr>
      <w:tr w:rsidR="006069E8" w:rsidRPr="006069E8" w:rsidTr="008956C0">
        <w:trPr>
          <w:trHeight w:val="1961"/>
        </w:trPr>
        <w:tc>
          <w:tcPr>
            <w:tcW w:w="155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6069E8" w:rsidRPr="006069E8" w:rsidRDefault="006069E8" w:rsidP="00895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6069E8" w:rsidRDefault="006069E8" w:rsidP="006069E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Borders>
              <w:right w:val="single" w:sz="24" w:space="0" w:color="auto"/>
            </w:tcBorders>
          </w:tcPr>
          <w:p w:rsidR="006069E8" w:rsidRDefault="006069E8" w:rsidP="006069E8">
            <w:pPr>
              <w:rPr>
                <w:sz w:val="24"/>
                <w:szCs w:val="24"/>
              </w:rPr>
            </w:pPr>
          </w:p>
        </w:tc>
      </w:tr>
      <w:tr w:rsidR="006069E8" w:rsidRPr="006069E8" w:rsidTr="00293DCD">
        <w:tc>
          <w:tcPr>
            <w:tcW w:w="155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069E8" w:rsidRPr="006069E8" w:rsidRDefault="006069E8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利用方法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  <w:right w:val="single" w:sz="24" w:space="0" w:color="auto"/>
            </w:tcBorders>
          </w:tcPr>
          <w:p w:rsidR="006069E8" w:rsidRDefault="006069E8" w:rsidP="006069E8">
            <w:pPr>
              <w:rPr>
                <w:sz w:val="24"/>
                <w:szCs w:val="24"/>
              </w:rPr>
            </w:pPr>
          </w:p>
          <w:p w:rsidR="008956C0" w:rsidRDefault="008956C0" w:rsidP="006069E8">
            <w:pPr>
              <w:rPr>
                <w:sz w:val="24"/>
                <w:szCs w:val="24"/>
              </w:rPr>
            </w:pPr>
          </w:p>
          <w:p w:rsidR="008956C0" w:rsidRDefault="008956C0" w:rsidP="006069E8">
            <w:pPr>
              <w:rPr>
                <w:sz w:val="24"/>
                <w:szCs w:val="24"/>
              </w:rPr>
            </w:pPr>
          </w:p>
          <w:p w:rsidR="008956C0" w:rsidRPr="006069E8" w:rsidRDefault="008956C0" w:rsidP="006069E8">
            <w:pPr>
              <w:rPr>
                <w:sz w:val="24"/>
                <w:szCs w:val="24"/>
              </w:rPr>
            </w:pPr>
          </w:p>
        </w:tc>
      </w:tr>
      <w:tr w:rsidR="006069E8" w:rsidRPr="00710319" w:rsidTr="00293DCD">
        <w:trPr>
          <w:trHeight w:val="1695"/>
        </w:trPr>
        <w:tc>
          <w:tcPr>
            <w:tcW w:w="155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069E8" w:rsidRPr="006069E8" w:rsidRDefault="006069E8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同意事項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10319" w:rsidRDefault="006069E8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センター制作物を利用して作成する成果物に、センター名及び</w:t>
            </w:r>
            <w:r w:rsidR="00710319">
              <w:rPr>
                <w:rFonts w:hint="eastAsia"/>
                <w:sz w:val="24"/>
                <w:szCs w:val="24"/>
              </w:rPr>
              <w:t>制作物</w:t>
            </w:r>
          </w:p>
          <w:p w:rsidR="00710319" w:rsidRDefault="00710319" w:rsidP="008956C0">
            <w:pPr>
              <w:ind w:firstLineChars="132" w:firstLine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の名称を明記する。</w:t>
            </w:r>
          </w:p>
          <w:p w:rsidR="008956C0" w:rsidRPr="00BC3A45" w:rsidRDefault="00BC3A45" w:rsidP="00BC3A45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成果物を公表する前の段階で、一度センターに原案を提出する。</w:t>
            </w:r>
          </w:p>
          <w:p w:rsidR="00710319" w:rsidRPr="008956C0" w:rsidRDefault="00710319" w:rsidP="008956C0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成果物の見本またはコピーをセンターに恵与する。</w:t>
            </w:r>
          </w:p>
        </w:tc>
      </w:tr>
      <w:tr w:rsidR="00293DCD" w:rsidRPr="00710319" w:rsidTr="00293DCD">
        <w:trPr>
          <w:trHeight w:val="497"/>
        </w:trPr>
        <w:tc>
          <w:tcPr>
            <w:tcW w:w="1555" w:type="dxa"/>
            <w:gridSpan w:val="2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承諾書の</w:t>
            </w:r>
          </w:p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ご送付先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93DCD" w:rsidRDefault="00293DCD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宛名</w:t>
            </w:r>
            <w:r w:rsidRPr="00293DCD">
              <w:rPr>
                <w:rFonts w:hint="eastAsia"/>
                <w:sz w:val="20"/>
                <w:szCs w:val="20"/>
              </w:rPr>
              <w:t>（役職・氏名）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93DCD" w:rsidRPr="00710319" w:rsidTr="00293DCD">
        <w:trPr>
          <w:trHeight w:val="462"/>
        </w:trPr>
        <w:tc>
          <w:tcPr>
            <w:tcW w:w="1555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3DCD" w:rsidRDefault="00293DCD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</w:p>
        </w:tc>
      </w:tr>
      <w:tr w:rsidR="006069E8" w:rsidRPr="006069E8" w:rsidTr="008956C0">
        <w:tc>
          <w:tcPr>
            <w:tcW w:w="1555" w:type="dxa"/>
            <w:gridSpan w:val="2"/>
            <w:tcBorders>
              <w:top w:val="single" w:sz="24" w:space="0" w:color="auto"/>
            </w:tcBorders>
            <w:vAlign w:val="center"/>
          </w:tcPr>
          <w:p w:rsidR="008956C0" w:rsidRDefault="008956C0" w:rsidP="00895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</w:t>
            </w:r>
          </w:p>
          <w:p w:rsidR="006069E8" w:rsidRPr="00710319" w:rsidRDefault="00710319" w:rsidP="008956C0">
            <w:pPr>
              <w:jc w:val="center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確認事項</w:t>
            </w:r>
          </w:p>
        </w:tc>
        <w:tc>
          <w:tcPr>
            <w:tcW w:w="8073" w:type="dxa"/>
            <w:gridSpan w:val="7"/>
            <w:tcBorders>
              <w:top w:val="single" w:sz="24" w:space="0" w:color="auto"/>
            </w:tcBorders>
          </w:tcPr>
          <w:p w:rsidR="00710319" w:rsidRPr="00710319" w:rsidRDefault="00710319" w:rsidP="008956C0">
            <w:pPr>
              <w:spacing w:beforeLines="15" w:before="54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①上記のような利用の仕方が、制作物の本来の啓発意図を損な</w:t>
            </w:r>
            <w:r>
              <w:rPr>
                <w:rFonts w:hint="eastAsia"/>
                <w:szCs w:val="21"/>
              </w:rPr>
              <w:t>わ</w:t>
            </w:r>
            <w:r w:rsidRPr="00710319">
              <w:rPr>
                <w:rFonts w:hint="eastAsia"/>
                <w:szCs w:val="21"/>
              </w:rPr>
              <w:t>ないか。</w:t>
            </w:r>
          </w:p>
          <w:p w:rsid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□損な</w:t>
            </w:r>
            <w:r>
              <w:rPr>
                <w:rFonts w:hint="eastAsia"/>
                <w:szCs w:val="21"/>
              </w:rPr>
              <w:t>わ</w:t>
            </w:r>
            <w:r w:rsidRPr="00710319">
              <w:rPr>
                <w:rFonts w:hint="eastAsia"/>
                <w:szCs w:val="21"/>
              </w:rPr>
              <w:t>ない　　　□損なう恐れがある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対応：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②個人のプライバシーや他団体の著作権</w:t>
            </w:r>
            <w:r w:rsidR="009C2121">
              <w:rPr>
                <w:rFonts w:hint="eastAsia"/>
                <w:szCs w:val="21"/>
              </w:rPr>
              <w:t>等</w:t>
            </w:r>
            <w:r w:rsidRPr="00710319">
              <w:rPr>
                <w:rFonts w:hint="eastAsia"/>
                <w:szCs w:val="21"/>
              </w:rPr>
              <w:t>を侵害する恐れがないか。</w:t>
            </w:r>
          </w:p>
          <w:p w:rsid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□恐れがない</w:t>
            </w:r>
            <w:r>
              <w:rPr>
                <w:rFonts w:hint="eastAsia"/>
                <w:szCs w:val="21"/>
              </w:rPr>
              <w:t xml:space="preserve">　　　</w:t>
            </w:r>
            <w:r w:rsidRPr="00710319">
              <w:rPr>
                <w:rFonts w:hint="eastAsia"/>
                <w:szCs w:val="21"/>
              </w:rPr>
              <w:t>□恐れがある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対応：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710319" w:rsidRPr="00710319" w:rsidRDefault="00684903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710319" w:rsidRPr="00710319">
              <w:rPr>
                <w:rFonts w:hint="eastAsia"/>
                <w:szCs w:val="21"/>
              </w:rPr>
              <w:t>個人や他団体への</w:t>
            </w:r>
            <w:r>
              <w:rPr>
                <w:rFonts w:hint="eastAsia"/>
                <w:szCs w:val="21"/>
              </w:rPr>
              <w:t>事前の</w:t>
            </w:r>
            <w:r w:rsidR="00710319" w:rsidRPr="00710319">
              <w:rPr>
                <w:rFonts w:hint="eastAsia"/>
                <w:szCs w:val="21"/>
              </w:rPr>
              <w:t>説明・了解が必要か。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□必要である　　　□必要でない</w:t>
            </w:r>
          </w:p>
          <w:p w:rsidR="00710319" w:rsidRP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説明や了解が必要な個人・団体</w:t>
            </w:r>
            <w:r>
              <w:rPr>
                <w:rFonts w:hint="eastAsia"/>
                <w:szCs w:val="21"/>
              </w:rPr>
              <w:t>：</w:t>
            </w:r>
          </w:p>
          <w:p w:rsidR="00710319" w:rsidRP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710319">
              <w:rPr>
                <w:szCs w:val="21"/>
                <w:u w:val="single"/>
              </w:rPr>
              <w:tab/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10319">
              <w:rPr>
                <w:szCs w:val="21"/>
              </w:rPr>
              <w:tab/>
            </w:r>
            <w:r w:rsidRPr="00710319">
              <w:rPr>
                <w:rFonts w:hint="eastAsia"/>
                <w:szCs w:val="21"/>
              </w:rPr>
              <w:t>□終了</w:t>
            </w:r>
          </w:p>
          <w:p w:rsid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710319">
              <w:rPr>
                <w:szCs w:val="21"/>
                <w:u w:val="single"/>
              </w:rPr>
              <w:tab/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10319">
              <w:rPr>
                <w:szCs w:val="21"/>
              </w:rPr>
              <w:tab/>
            </w:r>
            <w:r w:rsidRPr="00710319">
              <w:rPr>
                <w:rFonts w:hint="eastAsia"/>
                <w:szCs w:val="21"/>
              </w:rPr>
              <w:t>□終了</w:t>
            </w:r>
          </w:p>
          <w:p w:rsidR="00293DCD" w:rsidRDefault="00710319" w:rsidP="00B506EE">
            <w:pPr>
              <w:spacing w:beforeLines="25" w:before="9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【特記事項】</w:t>
            </w:r>
          </w:p>
          <w:p w:rsidR="00B506EE" w:rsidRPr="00710319" w:rsidRDefault="00B506EE" w:rsidP="00B506EE">
            <w:pPr>
              <w:spacing w:beforeLines="25" w:before="90"/>
              <w:rPr>
                <w:szCs w:val="21"/>
              </w:rPr>
            </w:pPr>
          </w:p>
        </w:tc>
      </w:tr>
    </w:tbl>
    <w:p w:rsidR="00B55A65" w:rsidRPr="00B55A65" w:rsidRDefault="00B55A65" w:rsidP="008956C0"/>
    <w:sectPr w:rsidR="00B55A65" w:rsidRPr="00B55A65" w:rsidSect="008956C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C9" w:rsidRDefault="002059C9" w:rsidP="00BC0DCE">
      <w:r>
        <w:separator/>
      </w:r>
    </w:p>
  </w:endnote>
  <w:endnote w:type="continuationSeparator" w:id="0">
    <w:p w:rsidR="002059C9" w:rsidRDefault="002059C9" w:rsidP="00B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C9" w:rsidRDefault="002059C9" w:rsidP="00BC0DCE">
      <w:r>
        <w:separator/>
      </w:r>
    </w:p>
  </w:footnote>
  <w:footnote w:type="continuationSeparator" w:id="0">
    <w:p w:rsidR="002059C9" w:rsidRDefault="002059C9" w:rsidP="00BC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6C0"/>
    <w:multiLevelType w:val="hybridMultilevel"/>
    <w:tmpl w:val="3FAAD06E"/>
    <w:lvl w:ilvl="0" w:tplc="5EA09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A4E45"/>
    <w:multiLevelType w:val="hybridMultilevel"/>
    <w:tmpl w:val="CEC61828"/>
    <w:lvl w:ilvl="0" w:tplc="647A20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E208BD"/>
    <w:multiLevelType w:val="hybridMultilevel"/>
    <w:tmpl w:val="F448F774"/>
    <w:lvl w:ilvl="0" w:tplc="35B4B3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BEC84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AA6166"/>
    <w:multiLevelType w:val="hybridMultilevel"/>
    <w:tmpl w:val="E9C4AF86"/>
    <w:lvl w:ilvl="0" w:tplc="A8BA7D8C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08"/>
    <w:rsid w:val="000D6471"/>
    <w:rsid w:val="000E1857"/>
    <w:rsid w:val="0017671F"/>
    <w:rsid w:val="001A6336"/>
    <w:rsid w:val="002059C9"/>
    <w:rsid w:val="00293DCD"/>
    <w:rsid w:val="003745D3"/>
    <w:rsid w:val="00387D08"/>
    <w:rsid w:val="004B31F8"/>
    <w:rsid w:val="006069E8"/>
    <w:rsid w:val="00684903"/>
    <w:rsid w:val="00710319"/>
    <w:rsid w:val="00723BF5"/>
    <w:rsid w:val="007A7CE7"/>
    <w:rsid w:val="008956C0"/>
    <w:rsid w:val="008D608B"/>
    <w:rsid w:val="009C2121"/>
    <w:rsid w:val="00AE492B"/>
    <w:rsid w:val="00B506EE"/>
    <w:rsid w:val="00B55A65"/>
    <w:rsid w:val="00BC0DCE"/>
    <w:rsid w:val="00BC3A45"/>
    <w:rsid w:val="00E0070A"/>
    <w:rsid w:val="00EF05FA"/>
    <w:rsid w:val="00EF4DE8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476500"/>
  <w15:chartTrackingRefBased/>
  <w15:docId w15:val="{069BE1DD-D0BD-43D0-9C44-F31DD28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08"/>
    <w:pPr>
      <w:ind w:leftChars="400" w:left="840"/>
    </w:pPr>
  </w:style>
  <w:style w:type="table" w:styleId="a4">
    <w:name w:val="Table Grid"/>
    <w:basedOn w:val="a1"/>
    <w:uiPriority w:val="39"/>
    <w:rsid w:val="007A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DCE"/>
  </w:style>
  <w:style w:type="paragraph" w:styleId="a7">
    <w:name w:val="footer"/>
    <w:basedOn w:val="a"/>
    <w:link w:val="a8"/>
    <w:uiPriority w:val="99"/>
    <w:unhideWhenUsed/>
    <w:rsid w:val="00BC0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鳥取県人権文化センター</dc:creator>
  <cp:keywords/>
  <dc:description/>
  <cp:lastModifiedBy>岡 研司</cp:lastModifiedBy>
  <cp:revision>2</cp:revision>
  <dcterms:created xsi:type="dcterms:W3CDTF">2023-12-28T01:42:00Z</dcterms:created>
  <dcterms:modified xsi:type="dcterms:W3CDTF">2023-12-28T01:42:00Z</dcterms:modified>
</cp:coreProperties>
</file>