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9AFC" w14:textId="47BC2BA4" w:rsidR="00B035C0" w:rsidRPr="00B31BBC" w:rsidRDefault="00092808" w:rsidP="00B035C0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31BBC">
        <w:rPr>
          <w:rFonts w:ascii="BIZ UDPゴシック" w:eastAsia="BIZ UDPゴシック" w:hAnsi="BIZ UDPゴシック" w:hint="eastAsia"/>
          <w:sz w:val="32"/>
          <w:szCs w:val="32"/>
        </w:rPr>
        <w:t>啓発者のための</w:t>
      </w:r>
      <w:r w:rsidR="00B035C0" w:rsidRPr="00B31BBC">
        <w:rPr>
          <w:rFonts w:ascii="BIZ UDPゴシック" w:eastAsia="BIZ UDPゴシック" w:hAnsi="BIZ UDPゴシック" w:hint="eastAsia"/>
          <w:sz w:val="32"/>
          <w:szCs w:val="32"/>
        </w:rPr>
        <w:t>人権勉強会（令和</w:t>
      </w:r>
      <w:r w:rsidR="00106478" w:rsidRPr="00B31BBC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B035C0" w:rsidRPr="00B31BBC">
        <w:rPr>
          <w:rFonts w:ascii="BIZ UDPゴシック" w:eastAsia="BIZ UDPゴシック" w:hAnsi="BIZ UDPゴシック" w:hint="eastAsia"/>
          <w:sz w:val="32"/>
          <w:szCs w:val="32"/>
        </w:rPr>
        <w:t>年度）</w:t>
      </w:r>
    </w:p>
    <w:p w14:paraId="07F8B0BD" w14:textId="114205F0" w:rsidR="00B31BBC" w:rsidRDefault="00B31BBC" w:rsidP="00B035C0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D1222BF" w14:textId="2CEA7692" w:rsidR="00B31BBC" w:rsidRPr="00106478" w:rsidRDefault="00B31BBC" w:rsidP="00B035C0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4F8D3" wp14:editId="21A39AC1">
                <wp:simplePos x="0" y="0"/>
                <wp:positionH relativeFrom="column">
                  <wp:posOffset>2385060</wp:posOffset>
                </wp:positionH>
                <wp:positionV relativeFrom="paragraph">
                  <wp:posOffset>54610</wp:posOffset>
                </wp:positionV>
                <wp:extent cx="1378585" cy="504825"/>
                <wp:effectExtent l="0" t="0" r="0" b="9525"/>
                <wp:wrapNone/>
                <wp:docPr id="5422028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585" cy="504825"/>
                          <a:chOff x="611536" y="284252"/>
                          <a:chExt cx="1379220" cy="504929"/>
                        </a:xfrm>
                      </wpg:grpSpPr>
                      <wps:wsp>
                        <wps:cNvPr id="228175788" name="テキスト ボックス 14"/>
                        <wps:cNvSpPr txBox="1"/>
                        <wps:spPr>
                          <a:xfrm>
                            <a:off x="611536" y="284252"/>
                            <a:ext cx="1379220" cy="504928"/>
                          </a:xfrm>
                          <a:prstGeom prst="roundRect">
                            <a:avLst>
                              <a:gd name="adj" fmla="val 13866"/>
                            </a:avLst>
                          </a:prstGeom>
                          <a:solidFill>
                            <a:srgbClr val="E57D61"/>
                          </a:solidFill>
                          <a:ln w="19050"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</wps:spPr>
                        <wps:txbx>
                          <w:txbxContent>
                            <w:p w14:paraId="68DE8FA5" w14:textId="77777777" w:rsidR="00B31BBC" w:rsidRPr="005D5859" w:rsidRDefault="00B31BBC" w:rsidP="00B31BBC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</w:rPr>
                              </w:pPr>
                              <w:r w:rsidRPr="005D5859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</w:rPr>
                                <w:t xml:space="preserve">　　</w:t>
                              </w:r>
                            </w:p>
                            <w:p w14:paraId="3D39A93F" w14:textId="77777777" w:rsidR="00B31BBC" w:rsidRPr="005D5859" w:rsidRDefault="00B31BBC" w:rsidP="00B31BBC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911382" name="テキスト ボックス 1"/>
                        <wps:cNvSpPr txBox="1"/>
                        <wps:spPr>
                          <a:xfrm>
                            <a:off x="763968" y="316597"/>
                            <a:ext cx="1143001" cy="47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913AC7" w14:textId="470A46DF" w:rsidR="00B31BBC" w:rsidRPr="00B31BBC" w:rsidRDefault="00B31BBC" w:rsidP="00B31BB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31BB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4F8D3" id="グループ化 82" o:spid="_x0000_s1026" style="position:absolute;left:0;text-align:left;margin-left:187.8pt;margin-top:4.3pt;width:108.55pt;height:39.75pt;z-index:251659264;mso-width-relative:margin;mso-height-relative:margin" coordorigin="6115,2842" coordsize="13792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">
                <v:roundrect id="テキスト ボックス 14" o:spid="_x0000_s1027" style="position:absolute;left:6115;top:2842;width:13792;height:5049;visibility:visible;mso-wrap-style:square;v-text-anchor:top" arcsize="90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" fillcolor="#e57d61" stroked="f" strokeweight="1.5pt">
                  <v:textbox>
                    <w:txbxContent>
                      <w:p w14:paraId="68DE8FA5" w14:textId="77777777" w:rsidR="00B31BBC" w:rsidRPr="005D5859" w:rsidRDefault="00B31BBC" w:rsidP="00B31BB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FFFFFF" w:themeColor="background1"/>
                          </w:rPr>
                        </w:pPr>
                        <w:r w:rsidRPr="005D5859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</w:rPr>
                          <w:t xml:space="preserve">　　</w:t>
                        </w:r>
                      </w:p>
                      <w:p w14:paraId="3D39A93F" w14:textId="77777777" w:rsidR="00B31BBC" w:rsidRPr="005D5859" w:rsidRDefault="00B31BBC" w:rsidP="00B31BB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7639;top:3165;width:11430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" filled="f" stroked="f">
                  <v:textbox inset="5.85pt,.7pt,5.85pt,.7pt">
                    <w:txbxContent>
                      <w:p w14:paraId="5D913AC7" w14:textId="470A46DF" w:rsidR="00B31BBC" w:rsidRPr="00B31BBC" w:rsidRDefault="00B31BBC" w:rsidP="00B31BBC">
                        <w:p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31BB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18716D" w14:textId="646B55EE" w:rsidR="00B31BBC" w:rsidRDefault="00B31BBC" w:rsidP="00B31BBC">
      <w:pPr>
        <w:spacing w:beforeLines="50" w:before="180" w:line="420" w:lineRule="exact"/>
        <w:rPr>
          <w:rFonts w:ascii="BIZ UDPゴシック" w:eastAsia="BIZ UDPゴシック" w:hAnsi="BIZ UDPゴシック"/>
          <w:sz w:val="28"/>
          <w:szCs w:val="28"/>
        </w:rPr>
      </w:pPr>
    </w:p>
    <w:p w14:paraId="49EDE70F" w14:textId="27899B52" w:rsidR="00401552" w:rsidRPr="00401552" w:rsidRDefault="00401552" w:rsidP="00092808">
      <w:pPr>
        <w:spacing w:beforeLines="50" w:before="180" w:line="4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01552">
        <w:rPr>
          <w:rFonts w:ascii="BIZ UDPゴシック" w:eastAsia="BIZ UDPゴシック" w:hAnsi="BIZ UDPゴシック" w:hint="eastAsia"/>
          <w:sz w:val="28"/>
          <w:szCs w:val="28"/>
        </w:rPr>
        <w:t>ＦＡＸ番号：０８５７－２１－１７１４</w:t>
      </w:r>
    </w:p>
    <w:p w14:paraId="0BC6C088" w14:textId="0534EB19" w:rsidR="00B31BBC" w:rsidRPr="00B31BBC" w:rsidRDefault="009248F8" w:rsidP="00B31BBC">
      <w:pPr>
        <w:spacing w:afterLines="50" w:after="180" w:line="42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92808">
        <w:rPr>
          <w:rFonts w:ascii="BIZ UDP明朝 Medium" w:eastAsia="BIZ UDP明朝 Medium" w:hAnsi="BIZ UDP明朝 Medium" w:cs="ＭＳ ゴシック" w:hint="eastAsia"/>
          <w:sz w:val="28"/>
          <w:szCs w:val="28"/>
        </w:rPr>
        <w:t>電子メール</w:t>
      </w:r>
      <w:r w:rsidR="00092808" w:rsidRPr="00092808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36295A">
        <w:rPr>
          <w:rFonts w:ascii="Arial Rounded MT Bold" w:eastAsia="BIZ UDP明朝 Medium" w:hAnsi="Arial Rounded MT Bold"/>
          <w:sz w:val="28"/>
          <w:szCs w:val="28"/>
        </w:rPr>
        <w:t>t-jinken</w:t>
      </w:r>
      <w:r w:rsidR="00FA5562" w:rsidRPr="00092808">
        <w:rPr>
          <w:rFonts w:ascii="Arial Rounded MT Bold" w:eastAsia="BIZ UDP明朝 Medium" w:hAnsi="Arial Rounded MT Bold"/>
          <w:sz w:val="28"/>
          <w:szCs w:val="28"/>
        </w:rPr>
        <w:t>@tottori-jinken.org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2126"/>
        <w:gridCol w:w="4246"/>
      </w:tblGrid>
      <w:tr w:rsidR="00FA5562" w:rsidRPr="00DE1A7E" w14:paraId="4A86886B" w14:textId="77777777" w:rsidTr="00092808">
        <w:trPr>
          <w:trHeight w:val="944"/>
        </w:trPr>
        <w:tc>
          <w:tcPr>
            <w:tcW w:w="2405" w:type="dxa"/>
            <w:gridSpan w:val="2"/>
            <w:vAlign w:val="center"/>
          </w:tcPr>
          <w:p w14:paraId="2BF4F6DE" w14:textId="77777777" w:rsidR="00BB10F8" w:rsidRDefault="00FA5562" w:rsidP="00BB10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開催を希望する</w:t>
            </w:r>
          </w:p>
          <w:p w14:paraId="6FAF713F" w14:textId="77777777" w:rsidR="00FA5562" w:rsidRPr="00BB10F8" w:rsidRDefault="00FA5562" w:rsidP="00BB10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団体･組織の名称</w:t>
            </w:r>
          </w:p>
        </w:tc>
        <w:tc>
          <w:tcPr>
            <w:tcW w:w="7223" w:type="dxa"/>
            <w:gridSpan w:val="3"/>
            <w:vAlign w:val="center"/>
          </w:tcPr>
          <w:p w14:paraId="38986C7B" w14:textId="77777777" w:rsidR="00FA5562" w:rsidRPr="00BB10F8" w:rsidRDefault="00FA5562" w:rsidP="00DE1A7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5562" w:rsidRPr="00DE1A7E" w14:paraId="53E42948" w14:textId="77777777" w:rsidTr="007C1D84">
        <w:trPr>
          <w:trHeight w:val="624"/>
        </w:trPr>
        <w:tc>
          <w:tcPr>
            <w:tcW w:w="1271" w:type="dxa"/>
            <w:vMerge w:val="restart"/>
            <w:vAlign w:val="center"/>
          </w:tcPr>
          <w:p w14:paraId="262C53A1" w14:textId="77777777" w:rsidR="00FA5562" w:rsidRPr="00BB10F8" w:rsidRDefault="00FA5562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0D910A67" w14:textId="77777777" w:rsidR="00FA5562" w:rsidRPr="00BB10F8" w:rsidRDefault="00FA5562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お名前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</w:tcPr>
          <w:p w14:paraId="1048CCC4" w14:textId="77777777" w:rsidR="00FA5562" w:rsidRPr="00BB10F8" w:rsidRDefault="00FA5562" w:rsidP="00216B4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248F8" w:rsidRPr="00DE1A7E" w14:paraId="13AA8CB8" w14:textId="77777777" w:rsidTr="00307B5A">
        <w:trPr>
          <w:trHeight w:val="816"/>
        </w:trPr>
        <w:tc>
          <w:tcPr>
            <w:tcW w:w="1271" w:type="dxa"/>
            <w:vMerge/>
            <w:vAlign w:val="center"/>
          </w:tcPr>
          <w:p w14:paraId="7310A431" w14:textId="77777777" w:rsidR="009248F8" w:rsidRPr="00BB10F8" w:rsidRDefault="009248F8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77E15D" w14:textId="77777777" w:rsidR="009248F8" w:rsidRPr="00BB10F8" w:rsidRDefault="009248F8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977" w:type="dxa"/>
            <w:gridSpan w:val="2"/>
            <w:tcBorders>
              <w:right w:val="dotted" w:sz="4" w:space="0" w:color="auto"/>
            </w:tcBorders>
          </w:tcPr>
          <w:p w14:paraId="720D8679" w14:textId="77777777" w:rsidR="009248F8" w:rsidRPr="00BB10F8" w:rsidRDefault="009248F8" w:rsidP="00216B45">
            <w:pPr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（電話番号）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14:paraId="0BECBA0F" w14:textId="77777777" w:rsidR="009248F8" w:rsidRPr="00BB10F8" w:rsidRDefault="009248F8" w:rsidP="00216B45">
            <w:pPr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（メールアドレス）</w:t>
            </w:r>
          </w:p>
        </w:tc>
      </w:tr>
      <w:tr w:rsidR="00FA5562" w:rsidRPr="00DE1A7E" w14:paraId="477DAD90" w14:textId="77777777" w:rsidTr="007C1D84">
        <w:trPr>
          <w:trHeight w:val="624"/>
        </w:trPr>
        <w:tc>
          <w:tcPr>
            <w:tcW w:w="1271" w:type="dxa"/>
            <w:vMerge w:val="restart"/>
            <w:vAlign w:val="center"/>
          </w:tcPr>
          <w:p w14:paraId="10E53C53" w14:textId="77777777" w:rsidR="00FA5562" w:rsidRPr="00BB10F8" w:rsidRDefault="00FA5562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参加者</w:t>
            </w:r>
          </w:p>
        </w:tc>
        <w:tc>
          <w:tcPr>
            <w:tcW w:w="1134" w:type="dxa"/>
            <w:vAlign w:val="center"/>
          </w:tcPr>
          <w:p w14:paraId="4547E896" w14:textId="77777777" w:rsidR="00FA5562" w:rsidRPr="00BB10F8" w:rsidRDefault="00FA5562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B10F8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  <w:tc>
          <w:tcPr>
            <w:tcW w:w="7223" w:type="dxa"/>
            <w:gridSpan w:val="3"/>
            <w:vAlign w:val="center"/>
          </w:tcPr>
          <w:p w14:paraId="72B29150" w14:textId="77777777" w:rsidR="00FA5562" w:rsidRPr="00092808" w:rsidRDefault="00FA5562" w:rsidP="00DE1A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A5562" w:rsidRPr="00DE1A7E" w14:paraId="7EDF00A6" w14:textId="77777777" w:rsidTr="007C1D84">
        <w:trPr>
          <w:trHeight w:val="624"/>
        </w:trPr>
        <w:tc>
          <w:tcPr>
            <w:tcW w:w="1271" w:type="dxa"/>
            <w:vMerge/>
            <w:vAlign w:val="center"/>
          </w:tcPr>
          <w:p w14:paraId="3B783EC3" w14:textId="77777777" w:rsidR="00FA5562" w:rsidRPr="00BB10F8" w:rsidRDefault="00FA5562" w:rsidP="00BB10F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0C8354" w14:textId="20BCD778" w:rsidR="00FA5562" w:rsidRPr="00BB10F8" w:rsidRDefault="000763EA" w:rsidP="000763E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立場</w:t>
            </w:r>
          </w:p>
        </w:tc>
        <w:tc>
          <w:tcPr>
            <w:tcW w:w="7223" w:type="dxa"/>
            <w:gridSpan w:val="3"/>
            <w:vAlign w:val="center"/>
          </w:tcPr>
          <w:p w14:paraId="6E16E1BD" w14:textId="77777777" w:rsidR="00FA5562" w:rsidRPr="00092808" w:rsidRDefault="00FA5562" w:rsidP="00DE1A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D3373" w14:paraId="669379A0" w14:textId="77777777" w:rsidTr="00307B5A">
        <w:trPr>
          <w:trHeight w:val="497"/>
        </w:trPr>
        <w:tc>
          <w:tcPr>
            <w:tcW w:w="2405" w:type="dxa"/>
            <w:gridSpan w:val="2"/>
            <w:vMerge w:val="restart"/>
            <w:vAlign w:val="center"/>
          </w:tcPr>
          <w:p w14:paraId="17E2FF31" w14:textId="75401137" w:rsidR="004D3373" w:rsidRDefault="004D3373" w:rsidP="004D33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学習</w:t>
            </w:r>
            <w:r w:rsidRPr="00BB10F8">
              <w:rPr>
                <w:rFonts w:ascii="BIZ UDPゴシック" w:eastAsia="BIZ UDPゴシック" w:hAnsi="BIZ UDPゴシック" w:hint="eastAsia"/>
              </w:rPr>
              <w:t>テーマ</w:t>
            </w:r>
            <w:r>
              <w:rPr>
                <w:rFonts w:ascii="BIZ UDPゴシック" w:eastAsia="BIZ UDPゴシック" w:hAnsi="BIZ UDPゴシック" w:hint="eastAsia"/>
              </w:rPr>
              <w:t>と</w:t>
            </w:r>
            <w:r w:rsidRPr="00BB10F8">
              <w:rPr>
                <w:rFonts w:ascii="BIZ UDPゴシック" w:eastAsia="BIZ UDPゴシック" w:hAnsi="BIZ UDPゴシック" w:hint="eastAsia"/>
              </w:rPr>
              <w:t>開催時期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</w:p>
          <w:p w14:paraId="7A64CAF9" w14:textId="6FD81BA6" w:rsidR="004D3373" w:rsidRDefault="004D3373" w:rsidP="00BB10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時間帯</w:t>
            </w:r>
          </w:p>
          <w:p w14:paraId="07CB99F0" w14:textId="090E03EA" w:rsidR="004D3373" w:rsidRPr="00307B5A" w:rsidRDefault="004D3373" w:rsidP="00BB10F8">
            <w:pPr>
              <w:jc w:val="center"/>
              <w:rPr>
                <w:rFonts w:ascii="BIZ UDPゴシック" w:eastAsia="BIZ UDPゴシック" w:hAnsi="BIZ UDPゴシック"/>
                <w:color w:val="FF0000"/>
                <w:u w:val="single"/>
              </w:rPr>
            </w:pPr>
            <w:r w:rsidRPr="00307B5A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（</w:t>
            </w:r>
            <w:r w:rsidR="00307B5A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最大</w:t>
            </w:r>
            <w:r w:rsidRPr="00307B5A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３回）</w:t>
            </w:r>
          </w:p>
          <w:p w14:paraId="4C28DD36" w14:textId="313ADE73" w:rsidR="004D3373" w:rsidRPr="004D3373" w:rsidRDefault="004D3373" w:rsidP="004D3373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851" w:type="dxa"/>
          </w:tcPr>
          <w:p w14:paraId="4935059D" w14:textId="2FB9BDC1" w:rsidR="004D3373" w:rsidRPr="004D3373" w:rsidRDefault="004D3373" w:rsidP="004D33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056CBDF" w14:textId="77777777" w:rsidR="004D3373" w:rsidRPr="004D3373" w:rsidRDefault="004D3373" w:rsidP="004D337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D3373">
              <w:rPr>
                <w:rFonts w:ascii="ＭＳ 明朝" w:eastAsia="ＭＳ 明朝" w:hAnsi="ＭＳ 明朝" w:hint="eastAsia"/>
                <w:sz w:val="22"/>
              </w:rPr>
              <w:t>学習テーマ</w:t>
            </w:r>
          </w:p>
          <w:p w14:paraId="12254057" w14:textId="1C220760" w:rsidR="004D3373" w:rsidRPr="00307B5A" w:rsidRDefault="004D3373" w:rsidP="004D337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B5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07B5A" w:rsidRPr="00307B5A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307B5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307B5A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307B5A">
              <w:rPr>
                <w:rFonts w:ascii="ＭＳ 明朝" w:eastAsia="ＭＳ 明朝" w:hAnsi="ＭＳ 明朝" w:hint="eastAsia"/>
                <w:szCs w:val="21"/>
              </w:rPr>
              <w:t>から選択）</w:t>
            </w:r>
          </w:p>
        </w:tc>
        <w:tc>
          <w:tcPr>
            <w:tcW w:w="4246" w:type="dxa"/>
          </w:tcPr>
          <w:p w14:paraId="05EFF419" w14:textId="77777777" w:rsidR="004D3373" w:rsidRDefault="004D3373" w:rsidP="004D3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3373">
              <w:rPr>
                <w:rFonts w:ascii="ＭＳ 明朝" w:eastAsia="ＭＳ 明朝" w:hAnsi="ＭＳ 明朝" w:hint="eastAsia"/>
                <w:sz w:val="22"/>
              </w:rPr>
              <w:t>開催時期・時間帯</w:t>
            </w:r>
          </w:p>
          <w:p w14:paraId="56BB32AA" w14:textId="20FD18AD" w:rsidR="004D3373" w:rsidRPr="004D3373" w:rsidRDefault="004D3373" w:rsidP="004D3373">
            <w:pPr>
              <w:ind w:firstLineChars="200" w:firstLine="420"/>
              <w:rPr>
                <w:rFonts w:ascii="BIZ UDPゴシック" w:eastAsia="BIZ UDPゴシック" w:hAnsi="BIZ UDPゴシック"/>
                <w:color w:val="FF0000"/>
              </w:rPr>
            </w:pPr>
            <w:r w:rsidRPr="00106478">
              <w:rPr>
                <w:rFonts w:ascii="BIZ UDPゴシック" w:eastAsia="BIZ UDPゴシック" w:hAnsi="BIZ UDPゴシック" w:hint="eastAsia"/>
                <w:color w:val="FF0000"/>
              </w:rPr>
              <w:t>例）９月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第３週</w:t>
            </w:r>
            <w:r w:rsidRPr="00106478">
              <w:rPr>
                <w:rFonts w:ascii="BIZ UDPゴシック" w:eastAsia="BIZ UDPゴシック" w:hAnsi="BIZ UDPゴシック" w:hint="eastAsia"/>
                <w:color w:val="FF0000"/>
              </w:rPr>
              <w:t>の平日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午後２時間</w:t>
            </w:r>
          </w:p>
        </w:tc>
      </w:tr>
      <w:tr w:rsidR="004D3373" w14:paraId="2E99D10D" w14:textId="77777777" w:rsidTr="00307B5A">
        <w:trPr>
          <w:trHeight w:val="670"/>
        </w:trPr>
        <w:tc>
          <w:tcPr>
            <w:tcW w:w="2405" w:type="dxa"/>
            <w:gridSpan w:val="2"/>
            <w:vMerge/>
            <w:vAlign w:val="center"/>
          </w:tcPr>
          <w:p w14:paraId="20EF32CD" w14:textId="1A039E77" w:rsidR="004D3373" w:rsidRPr="00BB10F8" w:rsidRDefault="004D3373" w:rsidP="00BB10F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5CFB5A8" w14:textId="1CE61F80" w:rsidR="004D3373" w:rsidRPr="004D3373" w:rsidRDefault="004D3373" w:rsidP="004D3373">
            <w:pPr>
              <w:rPr>
                <w:rFonts w:ascii="ＭＳ 明朝" w:eastAsia="ＭＳ 明朝" w:hAnsi="ＭＳ 明朝"/>
                <w:szCs w:val="21"/>
              </w:rPr>
            </w:pPr>
            <w:r w:rsidRPr="004D3373">
              <w:rPr>
                <w:rFonts w:ascii="ＭＳ 明朝" w:eastAsia="ＭＳ 明朝" w:hAnsi="ＭＳ 明朝" w:hint="eastAsia"/>
                <w:szCs w:val="21"/>
              </w:rPr>
              <w:t>１回目</w:t>
            </w:r>
          </w:p>
        </w:tc>
        <w:tc>
          <w:tcPr>
            <w:tcW w:w="2126" w:type="dxa"/>
            <w:vAlign w:val="center"/>
          </w:tcPr>
          <w:p w14:paraId="57FF1FBC" w14:textId="3D0FD420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  <w:vAlign w:val="center"/>
          </w:tcPr>
          <w:p w14:paraId="137C9CD8" w14:textId="31760148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373" w14:paraId="392672C3" w14:textId="77777777" w:rsidTr="00307B5A">
        <w:trPr>
          <w:trHeight w:val="670"/>
        </w:trPr>
        <w:tc>
          <w:tcPr>
            <w:tcW w:w="2405" w:type="dxa"/>
            <w:gridSpan w:val="2"/>
            <w:vMerge/>
            <w:vAlign w:val="center"/>
          </w:tcPr>
          <w:p w14:paraId="394D7A34" w14:textId="77777777" w:rsidR="004D3373" w:rsidRPr="00BB10F8" w:rsidRDefault="004D3373" w:rsidP="00BB10F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70C4D3EF" w14:textId="070EF1B9" w:rsidR="004D3373" w:rsidRPr="004D3373" w:rsidRDefault="004D3373" w:rsidP="004D3373">
            <w:pPr>
              <w:rPr>
                <w:rFonts w:ascii="ＭＳ 明朝" w:eastAsia="ＭＳ 明朝" w:hAnsi="ＭＳ 明朝"/>
                <w:szCs w:val="21"/>
              </w:rPr>
            </w:pPr>
            <w:r w:rsidRPr="004D3373">
              <w:rPr>
                <w:rFonts w:ascii="ＭＳ 明朝" w:eastAsia="ＭＳ 明朝" w:hAnsi="ＭＳ 明朝" w:hint="eastAsia"/>
                <w:szCs w:val="21"/>
              </w:rPr>
              <w:t>２回目</w:t>
            </w:r>
          </w:p>
        </w:tc>
        <w:tc>
          <w:tcPr>
            <w:tcW w:w="2126" w:type="dxa"/>
            <w:vAlign w:val="center"/>
          </w:tcPr>
          <w:p w14:paraId="4A0370D5" w14:textId="77777777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  <w:vAlign w:val="center"/>
          </w:tcPr>
          <w:p w14:paraId="6C55F860" w14:textId="6CEA3A20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373" w14:paraId="777A7C7B" w14:textId="77777777" w:rsidTr="00307B5A">
        <w:trPr>
          <w:trHeight w:val="670"/>
        </w:trPr>
        <w:tc>
          <w:tcPr>
            <w:tcW w:w="2405" w:type="dxa"/>
            <w:gridSpan w:val="2"/>
            <w:vMerge/>
            <w:vAlign w:val="center"/>
          </w:tcPr>
          <w:p w14:paraId="130D6E4C" w14:textId="77777777" w:rsidR="004D3373" w:rsidRPr="00BB10F8" w:rsidRDefault="004D3373" w:rsidP="00BB10F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35828558" w14:textId="6E9C0C27" w:rsidR="004D3373" w:rsidRPr="004D3373" w:rsidRDefault="004D3373" w:rsidP="004D3373">
            <w:pPr>
              <w:rPr>
                <w:rFonts w:ascii="ＭＳ 明朝" w:eastAsia="ＭＳ 明朝" w:hAnsi="ＭＳ 明朝"/>
                <w:szCs w:val="21"/>
              </w:rPr>
            </w:pPr>
            <w:r w:rsidRPr="004D3373">
              <w:rPr>
                <w:rFonts w:ascii="ＭＳ 明朝" w:eastAsia="ＭＳ 明朝" w:hAnsi="ＭＳ 明朝" w:hint="eastAsia"/>
                <w:szCs w:val="21"/>
              </w:rPr>
              <w:t>３回目</w:t>
            </w:r>
          </w:p>
        </w:tc>
        <w:tc>
          <w:tcPr>
            <w:tcW w:w="2126" w:type="dxa"/>
            <w:vAlign w:val="center"/>
          </w:tcPr>
          <w:p w14:paraId="6B426359" w14:textId="77777777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  <w:vAlign w:val="center"/>
          </w:tcPr>
          <w:p w14:paraId="054D09B8" w14:textId="756B6EB1" w:rsidR="004D3373" w:rsidRPr="004D3373" w:rsidRDefault="004D3373" w:rsidP="007C1D8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562" w14:paraId="0B0CE509" w14:textId="77777777" w:rsidTr="00776A86">
        <w:trPr>
          <w:trHeight w:val="624"/>
        </w:trPr>
        <w:tc>
          <w:tcPr>
            <w:tcW w:w="2405" w:type="dxa"/>
            <w:gridSpan w:val="2"/>
            <w:vAlign w:val="center"/>
          </w:tcPr>
          <w:p w14:paraId="5DF5BD9B" w14:textId="600DE890" w:rsidR="00106478" w:rsidRPr="00BB10F8" w:rsidRDefault="00DE1A7E" w:rsidP="00106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BB10F8">
              <w:rPr>
                <w:rFonts w:ascii="BIZ UDPゴシック" w:eastAsia="BIZ UDPゴシック" w:hAnsi="BIZ UDPゴシック" w:hint="eastAsia"/>
              </w:rPr>
              <w:t>希望の会場</w:t>
            </w:r>
          </w:p>
        </w:tc>
        <w:tc>
          <w:tcPr>
            <w:tcW w:w="7223" w:type="dxa"/>
            <w:gridSpan w:val="3"/>
            <w:vAlign w:val="center"/>
          </w:tcPr>
          <w:p w14:paraId="460DB80B" w14:textId="77777777" w:rsidR="00FA5562" w:rsidRDefault="00106478" w:rsidP="007C1D8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3777D400" w14:textId="794BC1E6" w:rsidR="00106478" w:rsidRPr="00092808" w:rsidRDefault="00106478" w:rsidP="007C1D8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A5562" w14:paraId="10AA5012" w14:textId="77777777" w:rsidTr="00B31BBC">
        <w:trPr>
          <w:trHeight w:val="2711"/>
        </w:trPr>
        <w:tc>
          <w:tcPr>
            <w:tcW w:w="2405" w:type="dxa"/>
            <w:gridSpan w:val="2"/>
            <w:vAlign w:val="center"/>
          </w:tcPr>
          <w:p w14:paraId="08BB465E" w14:textId="77777777" w:rsidR="00FA5562" w:rsidRPr="00BB10F8" w:rsidRDefault="00DE1A7E" w:rsidP="00BB10F8">
            <w:pPr>
              <w:jc w:val="center"/>
              <w:rPr>
                <w:rFonts w:ascii="BIZ UDPゴシック" w:eastAsia="BIZ UDPゴシック" w:hAnsi="BIZ UDPゴシック"/>
              </w:rPr>
            </w:pPr>
            <w:r w:rsidRPr="00BB10F8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7223" w:type="dxa"/>
            <w:gridSpan w:val="3"/>
          </w:tcPr>
          <w:p w14:paraId="13872B30" w14:textId="77777777" w:rsidR="00FA5562" w:rsidRPr="00092808" w:rsidRDefault="00DE1A7E" w:rsidP="00216B45">
            <w:pPr>
              <w:rPr>
                <w:rFonts w:ascii="BIZ UDPゴシック" w:eastAsia="BIZ UDPゴシック" w:hAnsi="BIZ UDPゴシック"/>
              </w:rPr>
            </w:pPr>
            <w:r w:rsidRPr="00092808">
              <w:rPr>
                <w:rFonts w:ascii="BIZ UDPゴシック" w:eastAsia="BIZ UDPゴシック" w:hAnsi="BIZ UDPゴシック" w:hint="eastAsia"/>
              </w:rPr>
              <w:t>（その他のご希望、注意事項などあればお書きください）</w:t>
            </w:r>
          </w:p>
          <w:p w14:paraId="43909C44" w14:textId="77777777" w:rsidR="00092808" w:rsidRPr="00092808" w:rsidRDefault="00092808" w:rsidP="00216B4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C7AFA7" w14:textId="77777777" w:rsidR="00092808" w:rsidRPr="00BB10F8" w:rsidRDefault="00092808" w:rsidP="00216B4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291D41A" w14:textId="7BC438CF" w:rsidR="00106478" w:rsidRDefault="00106478" w:rsidP="00106478">
      <w:pPr>
        <w:pStyle w:val="a4"/>
        <w:numPr>
          <w:ilvl w:val="0"/>
          <w:numId w:val="5"/>
        </w:numPr>
        <w:spacing w:beforeLines="50" w:before="180" w:line="320" w:lineRule="exact"/>
        <w:ind w:leftChars="0" w:left="992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ご不明なこと、お</w:t>
      </w:r>
      <w:r w:rsidRPr="00106478">
        <w:rPr>
          <w:rFonts w:ascii="BIZ UDPゴシック" w:eastAsia="BIZ UDPゴシック" w:hAnsi="BIZ UDPゴシック" w:hint="eastAsia"/>
          <w:sz w:val="24"/>
          <w:szCs w:val="24"/>
        </w:rPr>
        <w:t>困りのことがあれば、お</w:t>
      </w:r>
      <w:r w:rsidR="00347161" w:rsidRPr="00106478">
        <w:rPr>
          <w:rFonts w:ascii="BIZ UDPゴシック" w:eastAsia="BIZ UDPゴシック" w:hAnsi="BIZ UDPゴシック" w:hint="eastAsia"/>
          <w:sz w:val="24"/>
          <w:szCs w:val="24"/>
        </w:rPr>
        <w:t>気軽に</w:t>
      </w:r>
      <w:r w:rsidR="00A23B86" w:rsidRPr="00106478">
        <w:rPr>
          <w:rFonts w:ascii="BIZ UDPゴシック" w:eastAsia="BIZ UDPゴシック" w:hAnsi="BIZ UDPゴシック" w:hint="eastAsia"/>
          <w:sz w:val="24"/>
          <w:szCs w:val="24"/>
        </w:rPr>
        <w:t>ご連絡</w:t>
      </w:r>
      <w:r w:rsidR="00347161" w:rsidRPr="00106478">
        <w:rPr>
          <w:rFonts w:ascii="BIZ UDPゴシック" w:eastAsia="BIZ UDPゴシック" w:hAnsi="BIZ UDPゴシック" w:hint="eastAsia"/>
          <w:sz w:val="24"/>
          <w:szCs w:val="24"/>
        </w:rPr>
        <w:t xml:space="preserve">ください。 </w:t>
      </w:r>
      <w:r w:rsidR="00347161" w:rsidRPr="00106478">
        <w:rPr>
          <w:rFonts w:ascii="BIZ UDPゴシック" w:eastAsia="BIZ UDPゴシック" w:hAnsi="BIZ UDPゴシック"/>
        </w:rPr>
        <w:t xml:space="preserve"> </w:t>
      </w:r>
    </w:p>
    <w:p w14:paraId="3AD491A9" w14:textId="10AE1BD0" w:rsidR="005426FB" w:rsidRPr="00106478" w:rsidRDefault="00106478" w:rsidP="00106478">
      <w:pPr>
        <w:spacing w:beforeLines="50" w:before="180" w:line="320" w:lineRule="exact"/>
        <w:ind w:firstLineChars="2100" w:firstLine="5040"/>
        <w:rPr>
          <w:rFonts w:ascii="BIZ UDPゴシック" w:eastAsia="BIZ UDPゴシック" w:hAnsi="BIZ UDPゴシック"/>
          <w:u w:val="single"/>
        </w:rPr>
      </w:pPr>
      <w:r w:rsidRPr="00106478">
        <w:rPr>
          <w:rFonts w:hint="eastAsia"/>
          <w:sz w:val="24"/>
          <w:szCs w:val="24"/>
          <w:u w:val="single"/>
        </w:rPr>
        <w:t>電話：</w:t>
      </w:r>
      <w:r w:rsidR="00347161" w:rsidRPr="00106478">
        <w:rPr>
          <w:rFonts w:ascii="BIZ UDPゴシック" w:eastAsia="BIZ UDPゴシック" w:hAnsi="BIZ UDPゴシック" w:hint="eastAsia"/>
          <w:sz w:val="24"/>
          <w:szCs w:val="24"/>
          <w:u w:val="single"/>
        </w:rPr>
        <w:t>０８５７－２１－１７１２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（岡、尾崎）</w:t>
      </w:r>
    </w:p>
    <w:sectPr w:rsidR="005426FB" w:rsidRPr="00106478" w:rsidSect="005067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ECB4" w14:textId="77777777" w:rsidR="00FD791B" w:rsidRDefault="00FD791B" w:rsidP="004B7838">
      <w:r>
        <w:separator/>
      </w:r>
    </w:p>
  </w:endnote>
  <w:endnote w:type="continuationSeparator" w:id="0">
    <w:p w14:paraId="1A2274A0" w14:textId="77777777" w:rsidR="00FD791B" w:rsidRDefault="00FD791B" w:rsidP="004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FC4B" w14:textId="77777777" w:rsidR="00FD791B" w:rsidRDefault="00FD791B" w:rsidP="004B7838">
      <w:r>
        <w:separator/>
      </w:r>
    </w:p>
  </w:footnote>
  <w:footnote w:type="continuationSeparator" w:id="0">
    <w:p w14:paraId="7B84E6F4" w14:textId="77777777" w:rsidR="00FD791B" w:rsidRDefault="00FD791B" w:rsidP="004B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FE3"/>
    <w:multiLevelType w:val="hybridMultilevel"/>
    <w:tmpl w:val="391664A4"/>
    <w:lvl w:ilvl="0" w:tplc="B3CC0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931EB"/>
    <w:multiLevelType w:val="hybridMultilevel"/>
    <w:tmpl w:val="54C8CCF6"/>
    <w:lvl w:ilvl="0" w:tplc="08040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A23CA6"/>
    <w:multiLevelType w:val="hybridMultilevel"/>
    <w:tmpl w:val="14E27C3A"/>
    <w:lvl w:ilvl="0" w:tplc="B8D8B688">
      <w:start w:val="1"/>
      <w:numFmt w:val="decimalEnclosedCircle"/>
      <w:lvlText w:val="%1"/>
      <w:lvlJc w:val="left"/>
      <w:pPr>
        <w:ind w:left="360" w:hanging="360"/>
      </w:pPr>
      <w:rPr>
        <w:rFonts w:ascii="BIZ UDP明朝 Medium" w:eastAsia="BIZ UDP明朝 Medium" w:hAnsi="BIZ UDP明朝 Medium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64B07"/>
    <w:multiLevelType w:val="hybridMultilevel"/>
    <w:tmpl w:val="96F6D3E0"/>
    <w:lvl w:ilvl="0" w:tplc="53F69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92228"/>
    <w:multiLevelType w:val="hybridMultilevel"/>
    <w:tmpl w:val="982C4CB2"/>
    <w:lvl w:ilvl="0" w:tplc="25FCA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C5645"/>
    <w:multiLevelType w:val="hybridMultilevel"/>
    <w:tmpl w:val="04C66DF0"/>
    <w:lvl w:ilvl="0" w:tplc="7BB44096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0B77F47"/>
    <w:multiLevelType w:val="hybridMultilevel"/>
    <w:tmpl w:val="A8FC49EA"/>
    <w:lvl w:ilvl="0" w:tplc="B6F0B8A2">
      <w:start w:val="1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633D72"/>
    <w:multiLevelType w:val="hybridMultilevel"/>
    <w:tmpl w:val="AF9C8BB8"/>
    <w:lvl w:ilvl="0" w:tplc="83D867B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1699955">
    <w:abstractNumId w:val="0"/>
  </w:num>
  <w:num w:numId="2" w16cid:durableId="547881894">
    <w:abstractNumId w:val="2"/>
  </w:num>
  <w:num w:numId="3" w16cid:durableId="1659654593">
    <w:abstractNumId w:val="4"/>
  </w:num>
  <w:num w:numId="4" w16cid:durableId="1813407275">
    <w:abstractNumId w:val="3"/>
  </w:num>
  <w:num w:numId="5" w16cid:durableId="1340040043">
    <w:abstractNumId w:val="6"/>
  </w:num>
  <w:num w:numId="6" w16cid:durableId="124932045">
    <w:abstractNumId w:val="7"/>
  </w:num>
  <w:num w:numId="7" w16cid:durableId="1743722114">
    <w:abstractNumId w:val="5"/>
  </w:num>
  <w:num w:numId="8" w16cid:durableId="100474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45"/>
    <w:rsid w:val="00040A4A"/>
    <w:rsid w:val="00075133"/>
    <w:rsid w:val="000763EA"/>
    <w:rsid w:val="00092808"/>
    <w:rsid w:val="0009340F"/>
    <w:rsid w:val="000C3782"/>
    <w:rsid w:val="000E001E"/>
    <w:rsid w:val="000E27C9"/>
    <w:rsid w:val="000F0C55"/>
    <w:rsid w:val="000F6EE6"/>
    <w:rsid w:val="00106478"/>
    <w:rsid w:val="0012632B"/>
    <w:rsid w:val="00151937"/>
    <w:rsid w:val="00177C6B"/>
    <w:rsid w:val="00193264"/>
    <w:rsid w:val="001947E2"/>
    <w:rsid w:val="002018DF"/>
    <w:rsid w:val="00211A3B"/>
    <w:rsid w:val="00216B45"/>
    <w:rsid w:val="00307B5A"/>
    <w:rsid w:val="00334F7A"/>
    <w:rsid w:val="00346E41"/>
    <w:rsid w:val="00347161"/>
    <w:rsid w:val="0036295A"/>
    <w:rsid w:val="00401552"/>
    <w:rsid w:val="004331F2"/>
    <w:rsid w:val="004B7838"/>
    <w:rsid w:val="004D29BF"/>
    <w:rsid w:val="004D3373"/>
    <w:rsid w:val="004D7CDA"/>
    <w:rsid w:val="004E72D7"/>
    <w:rsid w:val="004F2457"/>
    <w:rsid w:val="004F5187"/>
    <w:rsid w:val="00504F3E"/>
    <w:rsid w:val="00506783"/>
    <w:rsid w:val="005426FB"/>
    <w:rsid w:val="005E5110"/>
    <w:rsid w:val="005E5D23"/>
    <w:rsid w:val="006B2EB5"/>
    <w:rsid w:val="00776A86"/>
    <w:rsid w:val="007C1D84"/>
    <w:rsid w:val="007F102F"/>
    <w:rsid w:val="00801EDF"/>
    <w:rsid w:val="00812F7B"/>
    <w:rsid w:val="00820FF4"/>
    <w:rsid w:val="00822617"/>
    <w:rsid w:val="008321BB"/>
    <w:rsid w:val="008401DB"/>
    <w:rsid w:val="00843005"/>
    <w:rsid w:val="00843015"/>
    <w:rsid w:val="0086357B"/>
    <w:rsid w:val="00864328"/>
    <w:rsid w:val="00864B84"/>
    <w:rsid w:val="00882FE0"/>
    <w:rsid w:val="008D63A3"/>
    <w:rsid w:val="008F4663"/>
    <w:rsid w:val="008F7521"/>
    <w:rsid w:val="00905237"/>
    <w:rsid w:val="009248F8"/>
    <w:rsid w:val="00961C59"/>
    <w:rsid w:val="00976F47"/>
    <w:rsid w:val="009A2270"/>
    <w:rsid w:val="009B6529"/>
    <w:rsid w:val="009B66C7"/>
    <w:rsid w:val="009C568E"/>
    <w:rsid w:val="009C5BBD"/>
    <w:rsid w:val="00A15C34"/>
    <w:rsid w:val="00A23B86"/>
    <w:rsid w:val="00B035C0"/>
    <w:rsid w:val="00B31BBC"/>
    <w:rsid w:val="00B33531"/>
    <w:rsid w:val="00B33671"/>
    <w:rsid w:val="00B65695"/>
    <w:rsid w:val="00B8387A"/>
    <w:rsid w:val="00BB10F8"/>
    <w:rsid w:val="00BE04A1"/>
    <w:rsid w:val="00BF6446"/>
    <w:rsid w:val="00C2562D"/>
    <w:rsid w:val="00C44D05"/>
    <w:rsid w:val="00C754FE"/>
    <w:rsid w:val="00C93D47"/>
    <w:rsid w:val="00CA002C"/>
    <w:rsid w:val="00CC6CE4"/>
    <w:rsid w:val="00CD380E"/>
    <w:rsid w:val="00D6169A"/>
    <w:rsid w:val="00D67106"/>
    <w:rsid w:val="00DA1E9D"/>
    <w:rsid w:val="00DB4166"/>
    <w:rsid w:val="00DE1A7E"/>
    <w:rsid w:val="00E27B04"/>
    <w:rsid w:val="00E869B5"/>
    <w:rsid w:val="00EB6B8E"/>
    <w:rsid w:val="00F01221"/>
    <w:rsid w:val="00F53F1F"/>
    <w:rsid w:val="00FA5562"/>
    <w:rsid w:val="00FD5729"/>
    <w:rsid w:val="00FD791B"/>
    <w:rsid w:val="00FE47F9"/>
    <w:rsid w:val="00FE721B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D0AC84"/>
  <w15:chartTrackingRefBased/>
  <w15:docId w15:val="{41DD0C2A-D156-457D-93E8-182B298D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1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7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838"/>
  </w:style>
  <w:style w:type="paragraph" w:styleId="a7">
    <w:name w:val="footer"/>
    <w:basedOn w:val="a"/>
    <w:link w:val="a8"/>
    <w:uiPriority w:val="99"/>
    <w:unhideWhenUsed/>
    <w:rsid w:val="004B7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838"/>
  </w:style>
  <w:style w:type="character" w:styleId="a9">
    <w:name w:val="Hyperlink"/>
    <w:basedOn w:val="a0"/>
    <w:uiPriority w:val="99"/>
    <w:unhideWhenUsed/>
    <w:rsid w:val="00B31B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 研司</cp:lastModifiedBy>
  <cp:revision>15</cp:revision>
  <cp:lastPrinted>2025-05-28T05:55:00Z</cp:lastPrinted>
  <dcterms:created xsi:type="dcterms:W3CDTF">2023-04-26T07:52:00Z</dcterms:created>
  <dcterms:modified xsi:type="dcterms:W3CDTF">2025-05-28T05:56:00Z</dcterms:modified>
</cp:coreProperties>
</file>