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73F5" w14:textId="392359B8" w:rsidR="008A6B75" w:rsidRPr="008A6B75" w:rsidRDefault="007B7769" w:rsidP="008A6B75">
      <w:pPr>
        <w:jc w:val="center"/>
        <w:rPr>
          <w:rFonts w:ascii="BIZ UDPゴシック" w:eastAsia="BIZ UDPゴシック" w:hAnsi="BIZ UDPゴシック"/>
          <w:sz w:val="22"/>
          <w:szCs w:val="28"/>
        </w:rPr>
      </w:pPr>
      <w:r w:rsidRPr="008A6B75">
        <w:rPr>
          <w:rFonts w:ascii="BIZ UDPゴシック" w:eastAsia="BIZ UDPゴシック" w:hAnsi="BIZ UDPゴシック" w:hint="eastAsia"/>
          <w:sz w:val="22"/>
          <w:szCs w:val="28"/>
        </w:rPr>
        <w:t>認定NPO法人虹色ダイバーシティ・公益社団法人鳥取県人権文化センター</w:t>
      </w:r>
      <w:r w:rsidRPr="008A6B75">
        <w:rPr>
          <w:rFonts w:ascii="BIZ UDPゴシック" w:eastAsia="BIZ UDPゴシック" w:hAnsi="BIZ UDPゴシック"/>
          <w:sz w:val="22"/>
          <w:szCs w:val="28"/>
        </w:rPr>
        <w:br/>
      </w:r>
      <w:r w:rsidRPr="008A6B75">
        <w:rPr>
          <w:rFonts w:ascii="BIZ UDPゴシック" w:eastAsia="BIZ UDPゴシック" w:hAnsi="BIZ UDPゴシック" w:hint="eastAsia"/>
          <w:sz w:val="24"/>
          <w:szCs w:val="32"/>
        </w:rPr>
        <w:t>「中高生向けLGBTQ＋教育プログラム」模擬授業</w:t>
      </w:r>
      <w:r w:rsidRPr="008A6B75">
        <w:rPr>
          <w:rFonts w:ascii="BIZ UDPゴシック" w:eastAsia="BIZ UDPゴシック" w:hAnsi="BIZ UDPゴシック"/>
          <w:sz w:val="24"/>
          <w:szCs w:val="32"/>
        </w:rPr>
        <w:br/>
      </w:r>
      <w:r w:rsidRPr="008A6B75">
        <w:rPr>
          <w:rFonts w:ascii="BIZ UDPゴシック" w:eastAsia="BIZ UDPゴシック" w:hAnsi="BIZ UDPゴシック" w:hint="eastAsia"/>
          <w:sz w:val="28"/>
          <w:szCs w:val="36"/>
        </w:rPr>
        <w:t>【申込用紙】</w:t>
      </w:r>
    </w:p>
    <w:p w14:paraId="517754BC" w14:textId="77777777" w:rsidR="008A6B75" w:rsidRDefault="008A6B75" w:rsidP="008A6B75">
      <w:pPr>
        <w:rPr>
          <w:rFonts w:ascii="BIZ UDPゴシック" w:eastAsia="BIZ UDPゴシック" w:hAnsi="BIZ UDPゴシック"/>
        </w:rPr>
      </w:pPr>
    </w:p>
    <w:p w14:paraId="3FE4E033" w14:textId="5F404977" w:rsidR="008A6B75" w:rsidRDefault="008A6B75" w:rsidP="008A6B7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公益社団法人鳥取県人権文化センター　行</w:t>
      </w:r>
    </w:p>
    <w:p w14:paraId="3C67875D" w14:textId="036439A0" w:rsidR="008A6B75" w:rsidRDefault="008A6B75" w:rsidP="008A6B7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メールアドレス</w:t>
      </w:r>
      <w:r>
        <w:rPr>
          <w:rFonts w:ascii="BIZ UDPゴシック" w:eastAsia="BIZ UDPゴシック" w:hAnsi="BIZ UDPゴシック"/>
        </w:rPr>
        <w:tab/>
      </w:r>
      <w:r w:rsidRPr="008A6B75">
        <w:rPr>
          <w:rFonts w:ascii="BIZ UDPゴシック" w:eastAsia="BIZ UDPゴシック" w:hAnsi="BIZ UDPゴシック" w:hint="eastAsia"/>
        </w:rPr>
        <w:t>t-jinken@tottori-jinken.org</w:t>
      </w:r>
    </w:p>
    <w:p w14:paraId="1E0848B4" w14:textId="38CA288C" w:rsidR="008A6B75" w:rsidRDefault="008A6B75" w:rsidP="008A6B7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ファックス番号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0857-21-1714</w:t>
      </w:r>
    </w:p>
    <w:p w14:paraId="4B3BF644" w14:textId="77777777" w:rsidR="008A6B75" w:rsidRDefault="008A6B75" w:rsidP="008A6B75">
      <w:pPr>
        <w:rPr>
          <w:rFonts w:ascii="BIZ UDPゴシック" w:eastAsia="BIZ UDPゴシック" w:hAnsi="BIZ UDPゴシック"/>
        </w:rPr>
      </w:pPr>
    </w:p>
    <w:p w14:paraId="7F8A7A0D" w14:textId="69FA87E3" w:rsidR="007B7769" w:rsidRPr="008A6B75" w:rsidRDefault="008A6B75" w:rsidP="008A6B75">
      <w:pPr>
        <w:jc w:val="right"/>
        <w:rPr>
          <w:rFonts w:ascii="BIZ UDPゴシック" w:eastAsia="BIZ UDPゴシック" w:hAnsi="BIZ UDPゴシック"/>
        </w:rPr>
      </w:pPr>
      <w:r w:rsidRPr="008A6B75">
        <w:rPr>
          <w:rFonts w:ascii="BIZ UDPゴシック" w:eastAsia="BIZ UDPゴシック" w:hAnsi="BIZ UDPゴシック" w:hint="eastAsia"/>
        </w:rPr>
        <w:t xml:space="preserve">Ｒ７年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8A6B75">
        <w:rPr>
          <w:rFonts w:ascii="BIZ UDPゴシック" w:eastAsia="BIZ UDPゴシック" w:hAnsi="BIZ UDPゴシック" w:hint="eastAsia"/>
        </w:rPr>
        <w:t xml:space="preserve">月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8A6B75">
        <w:rPr>
          <w:rFonts w:ascii="BIZ UDPゴシック" w:eastAsia="BIZ UDPゴシック" w:hAnsi="BIZ UDPゴシック" w:hint="eastAsia"/>
        </w:rPr>
        <w:t>日送信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6576"/>
      </w:tblGrid>
      <w:tr w:rsidR="008A6B75" w:rsidRPr="008A6B75" w14:paraId="14CF2724" w14:textId="77777777" w:rsidTr="00E46239">
        <w:trPr>
          <w:trHeight w:val="737"/>
          <w:jc w:val="center"/>
        </w:trPr>
        <w:tc>
          <w:tcPr>
            <w:tcW w:w="2608" w:type="dxa"/>
            <w:vAlign w:val="center"/>
          </w:tcPr>
          <w:p w14:paraId="2384A5ED" w14:textId="33461677" w:rsidR="007B7769" w:rsidRPr="008A6B75" w:rsidRDefault="007B7769" w:rsidP="008A6B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6B75">
              <w:rPr>
                <w:rFonts w:ascii="BIZ UDPゴシック" w:eastAsia="BIZ UDPゴシック" w:hAnsi="BIZ UDPゴシック" w:hint="eastAsia"/>
                <w:sz w:val="24"/>
              </w:rPr>
              <w:t>ご所属</w:t>
            </w:r>
          </w:p>
        </w:tc>
        <w:tc>
          <w:tcPr>
            <w:tcW w:w="6576" w:type="dxa"/>
            <w:vAlign w:val="center"/>
          </w:tcPr>
          <w:p w14:paraId="32DE4A24" w14:textId="77777777" w:rsidR="007B7769" w:rsidRPr="008A6B75" w:rsidRDefault="007B7769" w:rsidP="008A6B75">
            <w:pPr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46239" w:rsidRPr="008A6B75" w14:paraId="475F7905" w14:textId="77777777" w:rsidTr="00E46239">
        <w:trPr>
          <w:trHeight w:val="737"/>
          <w:jc w:val="center"/>
        </w:trPr>
        <w:tc>
          <w:tcPr>
            <w:tcW w:w="2608" w:type="dxa"/>
            <w:vMerge w:val="restart"/>
            <w:vAlign w:val="center"/>
          </w:tcPr>
          <w:p w14:paraId="6A1D3E4F" w14:textId="689BEC11" w:rsidR="00E46239" w:rsidRPr="008A6B75" w:rsidRDefault="00E46239" w:rsidP="008A6B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6B75">
              <w:rPr>
                <w:rFonts w:ascii="BIZ UDPゴシック" w:eastAsia="BIZ UDPゴシック" w:hAnsi="BIZ UDPゴシック" w:hint="eastAsia"/>
                <w:sz w:val="24"/>
              </w:rPr>
              <w:t>お名前</w:t>
            </w:r>
          </w:p>
        </w:tc>
        <w:tc>
          <w:tcPr>
            <w:tcW w:w="6576" w:type="dxa"/>
            <w:vAlign w:val="center"/>
          </w:tcPr>
          <w:p w14:paraId="7EEC394F" w14:textId="77777777" w:rsidR="00E46239" w:rsidRPr="008A6B75" w:rsidRDefault="00E46239" w:rsidP="008A6B75">
            <w:pPr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46239" w:rsidRPr="008A6B75" w14:paraId="32E3E5E8" w14:textId="77777777" w:rsidTr="00E46239">
        <w:trPr>
          <w:trHeight w:val="737"/>
          <w:jc w:val="center"/>
        </w:trPr>
        <w:tc>
          <w:tcPr>
            <w:tcW w:w="2608" w:type="dxa"/>
            <w:vMerge/>
            <w:vAlign w:val="center"/>
          </w:tcPr>
          <w:p w14:paraId="34B28F42" w14:textId="77777777" w:rsidR="00E46239" w:rsidRPr="008A6B75" w:rsidRDefault="00E46239" w:rsidP="008A6B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576" w:type="dxa"/>
            <w:vAlign w:val="center"/>
          </w:tcPr>
          <w:p w14:paraId="412E93AB" w14:textId="77777777" w:rsidR="00E46239" w:rsidRPr="008A6B75" w:rsidRDefault="00E46239" w:rsidP="008A6B75">
            <w:pPr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46239" w:rsidRPr="008A6B75" w14:paraId="7DF7EAC5" w14:textId="77777777" w:rsidTr="00E46239">
        <w:trPr>
          <w:trHeight w:val="737"/>
          <w:jc w:val="center"/>
        </w:trPr>
        <w:tc>
          <w:tcPr>
            <w:tcW w:w="2608" w:type="dxa"/>
            <w:vMerge/>
            <w:vAlign w:val="center"/>
          </w:tcPr>
          <w:p w14:paraId="166AE471" w14:textId="77777777" w:rsidR="00E46239" w:rsidRPr="008A6B75" w:rsidRDefault="00E46239" w:rsidP="008A6B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576" w:type="dxa"/>
            <w:vAlign w:val="center"/>
          </w:tcPr>
          <w:p w14:paraId="1DCA8909" w14:textId="77777777" w:rsidR="00E46239" w:rsidRPr="008A6B75" w:rsidRDefault="00E46239" w:rsidP="008A6B75">
            <w:pPr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A6B75" w:rsidRPr="008A6B75" w14:paraId="7E0EB194" w14:textId="77777777" w:rsidTr="00E46239">
        <w:trPr>
          <w:trHeight w:val="737"/>
          <w:jc w:val="center"/>
        </w:trPr>
        <w:tc>
          <w:tcPr>
            <w:tcW w:w="2608" w:type="dxa"/>
            <w:vAlign w:val="center"/>
          </w:tcPr>
          <w:p w14:paraId="09DF300F" w14:textId="732122F4" w:rsidR="008A6B75" w:rsidRPr="008A6B75" w:rsidRDefault="008A6B75" w:rsidP="008A6B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6B75">
              <w:rPr>
                <w:rFonts w:ascii="BIZ UDPゴシック" w:eastAsia="BIZ UDPゴシック" w:hAnsi="BIZ UDPゴシック" w:hint="eastAsia"/>
                <w:sz w:val="24"/>
              </w:rPr>
              <w:t>お電話番号</w:t>
            </w:r>
          </w:p>
        </w:tc>
        <w:tc>
          <w:tcPr>
            <w:tcW w:w="6576" w:type="dxa"/>
            <w:vAlign w:val="center"/>
          </w:tcPr>
          <w:p w14:paraId="524361E0" w14:textId="77777777" w:rsidR="008A6B75" w:rsidRPr="008A6B75" w:rsidRDefault="008A6B75" w:rsidP="008A6B75">
            <w:pPr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A6B75" w:rsidRPr="008A6B75" w14:paraId="19B27DD3" w14:textId="77777777" w:rsidTr="00E46239">
        <w:trPr>
          <w:trHeight w:val="737"/>
          <w:jc w:val="center"/>
        </w:trPr>
        <w:tc>
          <w:tcPr>
            <w:tcW w:w="2608" w:type="dxa"/>
            <w:vAlign w:val="center"/>
          </w:tcPr>
          <w:p w14:paraId="5EA792D5" w14:textId="1AE325C3" w:rsidR="008A6B75" w:rsidRPr="008A6B75" w:rsidRDefault="008A6B75" w:rsidP="008A6B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6B75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6576" w:type="dxa"/>
            <w:vAlign w:val="center"/>
          </w:tcPr>
          <w:p w14:paraId="5DB8E83E" w14:textId="77777777" w:rsidR="008A6B75" w:rsidRPr="008A6B75" w:rsidRDefault="008A6B75" w:rsidP="008A6B75">
            <w:pPr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A6B75" w:rsidRPr="008A6B75" w14:paraId="0902CCC8" w14:textId="77777777" w:rsidTr="00E46239">
        <w:trPr>
          <w:trHeight w:val="737"/>
          <w:jc w:val="center"/>
        </w:trPr>
        <w:tc>
          <w:tcPr>
            <w:tcW w:w="2608" w:type="dxa"/>
            <w:vAlign w:val="center"/>
          </w:tcPr>
          <w:p w14:paraId="2BBB05F8" w14:textId="1EE0C6B9" w:rsidR="008A6B75" w:rsidRPr="008A6B75" w:rsidRDefault="008A6B75" w:rsidP="008A6B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6B75">
              <w:rPr>
                <w:rFonts w:ascii="BIZ UDPゴシック" w:eastAsia="BIZ UDPゴシック" w:hAnsi="BIZ UDPゴシック" w:hint="eastAsia"/>
                <w:sz w:val="24"/>
              </w:rPr>
              <w:t>備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6B75">
              <w:rPr>
                <w:rFonts w:ascii="BIZ UDPゴシック" w:eastAsia="BIZ UDPゴシック" w:hAnsi="BIZ UDPゴシック" w:hint="eastAsia"/>
                <w:sz w:val="24"/>
              </w:rPr>
              <w:t>考</w:t>
            </w:r>
          </w:p>
        </w:tc>
        <w:tc>
          <w:tcPr>
            <w:tcW w:w="6576" w:type="dxa"/>
            <w:vAlign w:val="center"/>
          </w:tcPr>
          <w:p w14:paraId="40E0BEC1" w14:textId="77777777" w:rsidR="008A6B75" w:rsidRPr="008A6B75" w:rsidRDefault="008A6B75" w:rsidP="008A6B75">
            <w:pPr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0FFCF4E" w14:textId="77777777" w:rsidR="007B7769" w:rsidRDefault="007B7769">
      <w:pPr>
        <w:rPr>
          <w:rFonts w:ascii="BIZ UDPゴシック" w:eastAsia="BIZ UDPゴシック" w:hAnsi="BIZ UDPゴシック"/>
        </w:rPr>
      </w:pPr>
    </w:p>
    <w:p w14:paraId="736EFC43" w14:textId="0BD2014A" w:rsidR="00E46239" w:rsidRDefault="00E46239">
      <w:pPr>
        <w:rPr>
          <w:color w:val="000000" w:themeColor="text1"/>
        </w:rPr>
      </w:pPr>
      <w:r w:rsidRPr="00E46239">
        <w:rPr>
          <w:rFonts w:hint="eastAsia"/>
        </w:rPr>
        <w:t>※【事前学習】として下記より動画を</w:t>
      </w:r>
      <w:r>
        <w:rPr>
          <w:rFonts w:hint="eastAsia"/>
        </w:rPr>
        <w:t>ご覧ください</w:t>
      </w:r>
      <w:r w:rsidRPr="00E46239">
        <w:rPr>
          <w:rFonts w:hint="eastAsia"/>
        </w:rPr>
        <w:t>（</w:t>
      </w:r>
      <w:r>
        <w:rPr>
          <w:rFonts w:hint="eastAsia"/>
        </w:rPr>
        <w:t>可能な範囲で</w:t>
      </w:r>
      <w:r w:rsidRPr="00E46239">
        <w:rPr>
          <w:rFonts w:hint="eastAsia"/>
        </w:rPr>
        <w:t>）。</w:t>
      </w:r>
      <w:r>
        <w:br/>
      </w:r>
      <w:r>
        <w:rPr>
          <w:rFonts w:hint="eastAsia"/>
          <w:color w:val="000000" w:themeColor="text1"/>
        </w:rPr>
        <w:t xml:space="preserve">　　</w:t>
      </w:r>
      <w:hyperlink r:id="rId4" w:history="1">
        <w:r w:rsidRPr="005B7378">
          <w:rPr>
            <w:rStyle w:val="ae"/>
            <w:rFonts w:hint="eastAsia"/>
          </w:rPr>
          <w:t>https://www.youtube.com/live/zeoKbIsky90?si=m8Zi12yHU452GUpq</w:t>
        </w:r>
      </w:hyperlink>
    </w:p>
    <w:p w14:paraId="0D82D8C7" w14:textId="77777777" w:rsidR="00E46239" w:rsidRDefault="00E46239">
      <w:pPr>
        <w:rPr>
          <w:color w:val="000000" w:themeColor="text1"/>
        </w:rPr>
      </w:pPr>
    </w:p>
    <w:p w14:paraId="261E2549" w14:textId="080217E2" w:rsidR="00E46239" w:rsidRPr="008A6B75" w:rsidRDefault="00E46239">
      <w:pPr>
        <w:rPr>
          <w:rFonts w:ascii="BIZ UDPゴシック" w:eastAsia="BIZ UDPゴシック" w:hAnsi="BIZ UDPゴシック"/>
        </w:rPr>
      </w:pPr>
    </w:p>
    <w:sectPr w:rsidR="00E46239" w:rsidRPr="008A6B75" w:rsidSect="00675FCC">
      <w:pgSz w:w="11906" w:h="16838" w:code="9"/>
      <w:pgMar w:top="1701" w:right="1134" w:bottom="567" w:left="1418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E5"/>
    <w:rsid w:val="000639EB"/>
    <w:rsid w:val="000A601E"/>
    <w:rsid w:val="00170CD2"/>
    <w:rsid w:val="0017601D"/>
    <w:rsid w:val="00185A3B"/>
    <w:rsid w:val="00190DC9"/>
    <w:rsid w:val="001B3FBC"/>
    <w:rsid w:val="001D14E7"/>
    <w:rsid w:val="002130C5"/>
    <w:rsid w:val="0025406A"/>
    <w:rsid w:val="00273DA1"/>
    <w:rsid w:val="002853A8"/>
    <w:rsid w:val="002E20E4"/>
    <w:rsid w:val="00356248"/>
    <w:rsid w:val="003777A1"/>
    <w:rsid w:val="00392811"/>
    <w:rsid w:val="0039352C"/>
    <w:rsid w:val="003A0CBB"/>
    <w:rsid w:val="00421C11"/>
    <w:rsid w:val="0057024D"/>
    <w:rsid w:val="00595072"/>
    <w:rsid w:val="005A2495"/>
    <w:rsid w:val="005E14E5"/>
    <w:rsid w:val="00652592"/>
    <w:rsid w:val="00675FCC"/>
    <w:rsid w:val="00681978"/>
    <w:rsid w:val="006C7188"/>
    <w:rsid w:val="0075715B"/>
    <w:rsid w:val="007841A7"/>
    <w:rsid w:val="007959F2"/>
    <w:rsid w:val="007B7769"/>
    <w:rsid w:val="00811413"/>
    <w:rsid w:val="00825CC9"/>
    <w:rsid w:val="008301CC"/>
    <w:rsid w:val="00840BA1"/>
    <w:rsid w:val="00852494"/>
    <w:rsid w:val="00865069"/>
    <w:rsid w:val="008A6B75"/>
    <w:rsid w:val="008E5DBF"/>
    <w:rsid w:val="008F4506"/>
    <w:rsid w:val="00914415"/>
    <w:rsid w:val="00916554"/>
    <w:rsid w:val="009768E9"/>
    <w:rsid w:val="00A040B6"/>
    <w:rsid w:val="00A77DA0"/>
    <w:rsid w:val="00AA7E20"/>
    <w:rsid w:val="00AC600A"/>
    <w:rsid w:val="00BE68B7"/>
    <w:rsid w:val="00C25BB2"/>
    <w:rsid w:val="00C33B79"/>
    <w:rsid w:val="00C4137B"/>
    <w:rsid w:val="00C90B11"/>
    <w:rsid w:val="00CC264C"/>
    <w:rsid w:val="00D810B5"/>
    <w:rsid w:val="00DB1630"/>
    <w:rsid w:val="00DC14C9"/>
    <w:rsid w:val="00DE2BA1"/>
    <w:rsid w:val="00DE798E"/>
    <w:rsid w:val="00E119ED"/>
    <w:rsid w:val="00E46239"/>
    <w:rsid w:val="00E53D7A"/>
    <w:rsid w:val="00E554D4"/>
    <w:rsid w:val="00E61A94"/>
    <w:rsid w:val="00EB13D0"/>
    <w:rsid w:val="00ED4DD4"/>
    <w:rsid w:val="00F63BD0"/>
    <w:rsid w:val="00F6650E"/>
    <w:rsid w:val="00F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F1CBA"/>
  <w15:chartTrackingRefBased/>
  <w15:docId w15:val="{289FD291-AADF-4BBB-90B2-E61CC571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9EB"/>
    <w:pPr>
      <w:widowControl w:val="0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5E14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4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4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4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4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4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4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14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14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14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1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1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1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1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1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14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1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1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1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1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4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14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14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14E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E68B7"/>
    <w:pPr>
      <w:jc w:val="center"/>
    </w:pPr>
  </w:style>
  <w:style w:type="character" w:customStyle="1" w:styleId="ab">
    <w:name w:val="記 (文字)"/>
    <w:basedOn w:val="a0"/>
    <w:link w:val="aa"/>
    <w:uiPriority w:val="99"/>
    <w:rsid w:val="00BE68B7"/>
    <w:rPr>
      <w:rFonts w:ascii="ＭＳ 明朝" w:eastAsia="ＭＳ 明朝"/>
    </w:rPr>
  </w:style>
  <w:style w:type="paragraph" w:styleId="ac">
    <w:name w:val="Closing"/>
    <w:basedOn w:val="a"/>
    <w:link w:val="ad"/>
    <w:uiPriority w:val="99"/>
    <w:unhideWhenUsed/>
    <w:rsid w:val="00BE68B7"/>
    <w:pPr>
      <w:jc w:val="right"/>
    </w:pPr>
  </w:style>
  <w:style w:type="character" w:customStyle="1" w:styleId="ad">
    <w:name w:val="結語 (文字)"/>
    <w:basedOn w:val="a0"/>
    <w:link w:val="ac"/>
    <w:uiPriority w:val="99"/>
    <w:rsid w:val="00BE68B7"/>
    <w:rPr>
      <w:rFonts w:ascii="ＭＳ 明朝" w:eastAsia="ＭＳ 明朝"/>
    </w:rPr>
  </w:style>
  <w:style w:type="character" w:styleId="ae">
    <w:name w:val="Hyperlink"/>
    <w:basedOn w:val="a0"/>
    <w:uiPriority w:val="99"/>
    <w:unhideWhenUsed/>
    <w:rsid w:val="00C25BB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25BB2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7B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E46239"/>
    <w:rPr>
      <w:color w:val="96607D" w:themeColor="followedHyperlink"/>
      <w:u w:val="single"/>
    </w:rPr>
  </w:style>
  <w:style w:type="paragraph" w:styleId="af2">
    <w:name w:val="Plain Text"/>
    <w:basedOn w:val="a"/>
    <w:link w:val="af3"/>
    <w:uiPriority w:val="99"/>
    <w:semiHidden/>
    <w:unhideWhenUsed/>
    <w:rsid w:val="00E46239"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uiPriority w:val="99"/>
    <w:semiHidden/>
    <w:rsid w:val="00E46239"/>
    <w:rPr>
      <w:rFonts w:asciiTheme="minorEastAsia" w:hAnsi="Courier New" w:cs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live/zeoKbIsky90?si=m8Zi12yHU452GUpq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152</Words>
  <Characters>254</Characters>
  <Application>Microsoft Office Word</Application>
  <DocSecurity>0</DocSecurity>
  <Lines>27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中江 美紀</dc:creator>
  <cp:keywords/>
  <dc:description/>
  <cp:lastModifiedBy>中江 美紀</cp:lastModifiedBy>
  <cp:revision>28</cp:revision>
  <cp:lastPrinted>2025-10-07T03:12:00Z</cp:lastPrinted>
  <dcterms:created xsi:type="dcterms:W3CDTF">2025-09-13T03:17:00Z</dcterms:created>
  <dcterms:modified xsi:type="dcterms:W3CDTF">2025-10-07T03:15:00Z</dcterms:modified>
</cp:coreProperties>
</file>